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1096C" w14:textId="77777777" w:rsidR="00044BAD" w:rsidRDefault="00357520" w:rsidP="00044BAD">
      <w:r w:rsidRPr="007C64E0">
        <w:t xml:space="preserve">ALLEGATO </w:t>
      </w:r>
      <w:r w:rsidR="00044BAD">
        <w:t>3</w:t>
      </w:r>
    </w:p>
    <w:p w14:paraId="2A8344B6" w14:textId="77777777" w:rsidR="00044BAD" w:rsidRPr="00357520" w:rsidRDefault="00044BAD" w:rsidP="00044BAD">
      <w:pPr>
        <w:jc w:val="center"/>
        <w:rPr>
          <w:sz w:val="32"/>
          <w:szCs w:val="32"/>
        </w:rPr>
      </w:pPr>
      <w:r w:rsidRPr="00357520">
        <w:rPr>
          <w:sz w:val="32"/>
          <w:szCs w:val="32"/>
        </w:rPr>
        <w:t>RICHIESTA DI VARIANTE</w:t>
      </w:r>
    </w:p>
    <w:p w14:paraId="08EFB0BE" w14:textId="77777777" w:rsidR="00044BAD" w:rsidRDefault="00044BAD" w:rsidP="00044BAD"/>
    <w:p w14:paraId="6E5C2C75" w14:textId="77777777" w:rsidR="00044BAD" w:rsidRDefault="00044BAD" w:rsidP="00044BAD"/>
    <w:p w14:paraId="612270A0" w14:textId="77777777" w:rsidR="00044BAD" w:rsidRPr="00A27634" w:rsidRDefault="00044BAD" w:rsidP="00044BAD">
      <w:pPr>
        <w:pStyle w:val="Corpotesto"/>
        <w:spacing w:before="252"/>
        <w:rPr>
          <w:rFonts w:asciiTheme="minorHAnsi" w:hAnsiTheme="minorHAnsi" w:cstheme="minorHAnsi"/>
          <w:b/>
          <w:sz w:val="18"/>
          <w:szCs w:val="18"/>
        </w:rPr>
      </w:pPr>
    </w:p>
    <w:p w14:paraId="0147882A" w14:textId="77777777" w:rsidR="00044BAD" w:rsidRDefault="00044BAD" w:rsidP="00044BAD">
      <w:pPr>
        <w:tabs>
          <w:tab w:val="left" w:pos="9907"/>
        </w:tabs>
        <w:spacing w:before="1"/>
        <w:ind w:left="707" w:right="710"/>
        <w:rPr>
          <w:rFonts w:cstheme="minorHAnsi"/>
          <w:b/>
          <w:szCs w:val="18"/>
        </w:rPr>
      </w:pPr>
      <w:r w:rsidRPr="00A27634">
        <w:rPr>
          <w:rFonts w:cstheme="minorHAnsi"/>
          <w:b/>
          <w:szCs w:val="18"/>
        </w:rPr>
        <w:t>QUADRO</w:t>
      </w:r>
      <w:r w:rsidRPr="00A27634">
        <w:rPr>
          <w:rFonts w:cstheme="minorHAnsi"/>
          <w:b/>
          <w:spacing w:val="-11"/>
          <w:szCs w:val="18"/>
        </w:rPr>
        <w:t xml:space="preserve"> </w:t>
      </w:r>
      <w:r w:rsidRPr="00A27634">
        <w:rPr>
          <w:rFonts w:cstheme="minorHAnsi"/>
          <w:b/>
          <w:szCs w:val="18"/>
        </w:rPr>
        <w:t>DI</w:t>
      </w:r>
      <w:r w:rsidRPr="00A27634">
        <w:rPr>
          <w:rFonts w:cstheme="minorHAnsi"/>
          <w:b/>
          <w:spacing w:val="-11"/>
          <w:szCs w:val="18"/>
        </w:rPr>
        <w:t xml:space="preserve"> </w:t>
      </w:r>
      <w:r w:rsidRPr="00A27634">
        <w:rPr>
          <w:rFonts w:cstheme="minorHAnsi"/>
          <w:b/>
          <w:szCs w:val="18"/>
        </w:rPr>
        <w:t>CONFRONTO</w:t>
      </w:r>
      <w:r w:rsidRPr="00A27634">
        <w:rPr>
          <w:rFonts w:cstheme="minorHAnsi"/>
          <w:b/>
          <w:spacing w:val="-14"/>
          <w:szCs w:val="18"/>
        </w:rPr>
        <w:t xml:space="preserve"> </w:t>
      </w:r>
      <w:r w:rsidRPr="00A27634">
        <w:rPr>
          <w:rFonts w:cstheme="minorHAnsi"/>
          <w:b/>
          <w:szCs w:val="18"/>
        </w:rPr>
        <w:t>TRA</w:t>
      </w:r>
      <w:r w:rsidRPr="00A27634">
        <w:rPr>
          <w:rFonts w:cstheme="minorHAnsi"/>
          <w:b/>
          <w:spacing w:val="-11"/>
          <w:szCs w:val="18"/>
        </w:rPr>
        <w:t xml:space="preserve"> </w:t>
      </w:r>
      <w:r w:rsidRPr="00A27634">
        <w:rPr>
          <w:rFonts w:cstheme="minorHAnsi"/>
          <w:b/>
          <w:szCs w:val="18"/>
        </w:rPr>
        <w:t>LA</w:t>
      </w:r>
      <w:r w:rsidRPr="00A27634">
        <w:rPr>
          <w:rFonts w:cstheme="minorHAnsi"/>
          <w:b/>
          <w:spacing w:val="-11"/>
          <w:szCs w:val="18"/>
        </w:rPr>
        <w:t xml:space="preserve"> </w:t>
      </w:r>
      <w:r w:rsidRPr="00A27634">
        <w:rPr>
          <w:rFonts w:cstheme="minorHAnsi"/>
          <w:b/>
          <w:szCs w:val="18"/>
        </w:rPr>
        <w:t>SITUAZIONE</w:t>
      </w:r>
      <w:r w:rsidRPr="00A27634">
        <w:rPr>
          <w:rFonts w:cstheme="minorHAnsi"/>
          <w:b/>
          <w:spacing w:val="-10"/>
          <w:szCs w:val="18"/>
        </w:rPr>
        <w:t xml:space="preserve"> </w:t>
      </w:r>
      <w:r w:rsidRPr="00A27634">
        <w:rPr>
          <w:rFonts w:cstheme="minorHAnsi"/>
          <w:b/>
          <w:szCs w:val="18"/>
        </w:rPr>
        <w:t>INIZIALMENTE</w:t>
      </w:r>
      <w:r w:rsidRPr="00A27634">
        <w:rPr>
          <w:rFonts w:cstheme="minorHAnsi"/>
          <w:b/>
          <w:spacing w:val="-13"/>
          <w:szCs w:val="18"/>
        </w:rPr>
        <w:t xml:space="preserve"> </w:t>
      </w:r>
      <w:r w:rsidRPr="00A27634">
        <w:rPr>
          <w:rFonts w:cstheme="minorHAnsi"/>
          <w:b/>
          <w:szCs w:val="18"/>
        </w:rPr>
        <w:t>PREVISTA</w:t>
      </w:r>
      <w:r w:rsidRPr="00A27634">
        <w:rPr>
          <w:rFonts w:cstheme="minorHAnsi"/>
          <w:b/>
          <w:spacing w:val="-11"/>
          <w:szCs w:val="18"/>
        </w:rPr>
        <w:t xml:space="preserve"> </w:t>
      </w:r>
      <w:r w:rsidRPr="00A27634">
        <w:rPr>
          <w:rFonts w:cstheme="minorHAnsi"/>
          <w:b/>
          <w:szCs w:val="18"/>
        </w:rPr>
        <w:t>E</w:t>
      </w:r>
      <w:r w:rsidRPr="00A27634">
        <w:rPr>
          <w:rFonts w:cstheme="minorHAnsi"/>
          <w:b/>
          <w:spacing w:val="-13"/>
          <w:szCs w:val="18"/>
        </w:rPr>
        <w:t xml:space="preserve"> </w:t>
      </w:r>
      <w:r w:rsidRPr="00A27634">
        <w:rPr>
          <w:rFonts w:cstheme="minorHAnsi"/>
          <w:b/>
          <w:szCs w:val="18"/>
        </w:rPr>
        <w:t>QUELLA</w:t>
      </w:r>
      <w:r w:rsidRPr="00A27634">
        <w:rPr>
          <w:rFonts w:cstheme="minorHAnsi"/>
          <w:b/>
          <w:spacing w:val="-11"/>
          <w:szCs w:val="18"/>
        </w:rPr>
        <w:t xml:space="preserve"> </w:t>
      </w:r>
      <w:r w:rsidRPr="00A27634">
        <w:rPr>
          <w:rFonts w:cstheme="minorHAnsi"/>
          <w:b/>
          <w:szCs w:val="18"/>
        </w:rPr>
        <w:t>CHE</w:t>
      </w:r>
      <w:r w:rsidRPr="00A27634">
        <w:rPr>
          <w:rFonts w:cstheme="minorHAnsi"/>
          <w:b/>
          <w:spacing w:val="-10"/>
          <w:szCs w:val="18"/>
        </w:rPr>
        <w:t xml:space="preserve"> </w:t>
      </w:r>
      <w:r w:rsidRPr="00A27634">
        <w:rPr>
          <w:rFonts w:cstheme="minorHAnsi"/>
          <w:b/>
          <w:szCs w:val="18"/>
        </w:rPr>
        <w:t xml:space="preserve">SI DETERMINA A SEGUITO DELLA VARIANTE PER LA DOMANDA </w:t>
      </w:r>
    </w:p>
    <w:p w14:paraId="303F6529" w14:textId="77777777" w:rsidR="00044BAD" w:rsidRPr="00A27634" w:rsidRDefault="00044BAD" w:rsidP="00044BAD">
      <w:pPr>
        <w:tabs>
          <w:tab w:val="left" w:pos="9907"/>
        </w:tabs>
        <w:spacing w:before="1"/>
        <w:ind w:left="707" w:right="710"/>
        <w:rPr>
          <w:rFonts w:cstheme="minorHAnsi"/>
          <w:b/>
          <w:szCs w:val="18"/>
        </w:rPr>
      </w:pPr>
    </w:p>
    <w:p w14:paraId="0B18AEB0" w14:textId="77777777" w:rsidR="00044BAD" w:rsidRPr="00A27634" w:rsidRDefault="00044BAD" w:rsidP="00044BAD">
      <w:pPr>
        <w:pStyle w:val="Corpotesto"/>
        <w:spacing w:before="22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3133"/>
        <w:gridCol w:w="2038"/>
        <w:gridCol w:w="1594"/>
        <w:gridCol w:w="1207"/>
      </w:tblGrid>
      <w:tr w:rsidR="00044BAD" w:rsidRPr="00A27634" w14:paraId="27EF3960" w14:textId="77777777" w:rsidTr="00154B80">
        <w:trPr>
          <w:trHeight w:val="1266"/>
        </w:trPr>
        <w:tc>
          <w:tcPr>
            <w:tcW w:w="1659" w:type="dxa"/>
          </w:tcPr>
          <w:p w14:paraId="4CF25E48" w14:textId="77777777" w:rsidR="00044BAD" w:rsidRPr="00A27634" w:rsidRDefault="00044BAD" w:rsidP="00154B80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Cs w:val="18"/>
              </w:rPr>
            </w:pPr>
          </w:p>
          <w:p w14:paraId="0917C52B" w14:textId="77777777" w:rsidR="00044BAD" w:rsidRPr="00A27634" w:rsidRDefault="00044BAD" w:rsidP="00154B80">
            <w:pPr>
              <w:pStyle w:val="TableParagraph"/>
              <w:ind w:right="679"/>
              <w:rPr>
                <w:rFonts w:asciiTheme="minorHAnsi" w:hAnsiTheme="minorHAnsi" w:cstheme="minorHAnsi"/>
                <w:b/>
                <w:szCs w:val="18"/>
              </w:rPr>
            </w:pPr>
            <w:r w:rsidRPr="00A27634">
              <w:rPr>
                <w:rFonts w:asciiTheme="minorHAnsi" w:hAnsiTheme="minorHAnsi" w:cstheme="minorHAnsi"/>
                <w:b/>
                <w:spacing w:val="-2"/>
                <w:szCs w:val="18"/>
              </w:rPr>
              <w:t>CODICE SISCO</w:t>
            </w:r>
          </w:p>
        </w:tc>
        <w:tc>
          <w:tcPr>
            <w:tcW w:w="3133" w:type="dxa"/>
          </w:tcPr>
          <w:p w14:paraId="6FF3A5AF" w14:textId="77777777" w:rsidR="00044BAD" w:rsidRPr="00A27634" w:rsidRDefault="00044BAD" w:rsidP="00154B80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Cs w:val="18"/>
              </w:rPr>
            </w:pPr>
          </w:p>
          <w:p w14:paraId="71282B13" w14:textId="77777777" w:rsidR="00044BAD" w:rsidRPr="00A27634" w:rsidRDefault="00044BAD" w:rsidP="00154B80">
            <w:pPr>
              <w:pStyle w:val="TableParagraph"/>
              <w:ind w:right="1506"/>
              <w:rPr>
                <w:rFonts w:asciiTheme="minorHAnsi" w:hAnsiTheme="minorHAnsi" w:cstheme="minorHAnsi"/>
                <w:b/>
                <w:szCs w:val="18"/>
              </w:rPr>
            </w:pPr>
            <w:r w:rsidRPr="00A27634">
              <w:rPr>
                <w:rFonts w:asciiTheme="minorHAnsi" w:hAnsiTheme="minorHAnsi" w:cstheme="minorHAnsi"/>
                <w:b/>
                <w:spacing w:val="-2"/>
                <w:szCs w:val="18"/>
              </w:rPr>
              <w:t>DESCRIZIONE INTERVENTO</w:t>
            </w:r>
          </w:p>
        </w:tc>
        <w:tc>
          <w:tcPr>
            <w:tcW w:w="2038" w:type="dxa"/>
          </w:tcPr>
          <w:p w14:paraId="2D096586" w14:textId="77777777" w:rsidR="00044BAD" w:rsidRPr="00A27634" w:rsidRDefault="00044BAD" w:rsidP="00154B80">
            <w:pPr>
              <w:pStyle w:val="TableParagraph"/>
              <w:tabs>
                <w:tab w:val="left" w:pos="1771"/>
              </w:tabs>
              <w:spacing w:before="2"/>
              <w:ind w:left="109" w:right="94"/>
              <w:rPr>
                <w:rFonts w:asciiTheme="minorHAnsi" w:hAnsiTheme="minorHAnsi" w:cstheme="minorHAnsi"/>
                <w:b/>
                <w:szCs w:val="18"/>
              </w:rPr>
            </w:pPr>
            <w:r w:rsidRPr="00A27634">
              <w:rPr>
                <w:rFonts w:asciiTheme="minorHAnsi" w:hAnsiTheme="minorHAnsi" w:cstheme="minorHAnsi"/>
                <w:b/>
                <w:spacing w:val="-2"/>
                <w:szCs w:val="18"/>
              </w:rPr>
              <w:t>IMPORTO AMMESSO</w:t>
            </w:r>
            <w:r w:rsidRPr="00A27634">
              <w:rPr>
                <w:rFonts w:asciiTheme="minorHAnsi" w:hAnsiTheme="minorHAnsi" w:cstheme="minorHAnsi"/>
                <w:b/>
                <w:szCs w:val="18"/>
              </w:rPr>
              <w:tab/>
            </w:r>
            <w:r w:rsidRPr="00A27634">
              <w:rPr>
                <w:rFonts w:asciiTheme="minorHAnsi" w:hAnsiTheme="minorHAnsi" w:cstheme="minorHAnsi"/>
                <w:b/>
                <w:spacing w:val="-10"/>
                <w:szCs w:val="18"/>
              </w:rPr>
              <w:t xml:space="preserve">A </w:t>
            </w:r>
            <w:r w:rsidRPr="00A27634">
              <w:rPr>
                <w:rFonts w:asciiTheme="minorHAnsi" w:hAnsiTheme="minorHAnsi" w:cstheme="minorHAnsi"/>
                <w:b/>
                <w:spacing w:val="-2"/>
                <w:szCs w:val="18"/>
              </w:rPr>
              <w:t>FINANZIAMENTO</w:t>
            </w:r>
          </w:p>
          <w:p w14:paraId="5C8895A0" w14:textId="77777777" w:rsidR="00044BAD" w:rsidRPr="00A27634" w:rsidRDefault="00044BAD" w:rsidP="00154B80">
            <w:pPr>
              <w:pStyle w:val="TableParagraph"/>
              <w:spacing w:line="252" w:lineRule="exact"/>
              <w:ind w:left="109"/>
              <w:rPr>
                <w:rFonts w:asciiTheme="minorHAnsi" w:hAnsiTheme="minorHAnsi" w:cstheme="minorHAnsi"/>
                <w:b/>
                <w:szCs w:val="18"/>
              </w:rPr>
            </w:pPr>
            <w:r w:rsidRPr="00A27634">
              <w:rPr>
                <w:rFonts w:asciiTheme="minorHAnsi" w:hAnsiTheme="minorHAnsi" w:cstheme="minorHAnsi"/>
                <w:b/>
                <w:spacing w:val="-5"/>
                <w:szCs w:val="18"/>
              </w:rPr>
              <w:t>(€)</w:t>
            </w:r>
          </w:p>
        </w:tc>
        <w:tc>
          <w:tcPr>
            <w:tcW w:w="1594" w:type="dxa"/>
          </w:tcPr>
          <w:p w14:paraId="7EE1140E" w14:textId="77777777" w:rsidR="00044BAD" w:rsidRPr="00A27634" w:rsidRDefault="00044BAD" w:rsidP="00154B80">
            <w:pPr>
              <w:pStyle w:val="TableParagraph"/>
              <w:spacing w:before="2"/>
              <w:ind w:left="109"/>
              <w:rPr>
                <w:rFonts w:asciiTheme="minorHAnsi" w:hAnsiTheme="minorHAnsi" w:cstheme="minorHAnsi"/>
                <w:b/>
                <w:szCs w:val="18"/>
              </w:rPr>
            </w:pPr>
            <w:r w:rsidRPr="00A27634">
              <w:rPr>
                <w:rFonts w:asciiTheme="minorHAnsi" w:hAnsiTheme="minorHAnsi" w:cstheme="minorHAnsi"/>
                <w:b/>
                <w:spacing w:val="-2"/>
                <w:szCs w:val="18"/>
              </w:rPr>
              <w:t>IMPORTO VARIANTE RICHIESTO</w:t>
            </w:r>
          </w:p>
          <w:p w14:paraId="1BCB63BC" w14:textId="77777777" w:rsidR="00044BAD" w:rsidRPr="00A27634" w:rsidRDefault="00044BAD" w:rsidP="00154B80">
            <w:pPr>
              <w:pStyle w:val="TableParagraph"/>
              <w:spacing w:line="252" w:lineRule="exact"/>
              <w:ind w:left="109"/>
              <w:rPr>
                <w:rFonts w:asciiTheme="minorHAnsi" w:hAnsiTheme="minorHAnsi" w:cstheme="minorHAnsi"/>
                <w:b/>
                <w:szCs w:val="18"/>
              </w:rPr>
            </w:pPr>
            <w:r w:rsidRPr="00A27634">
              <w:rPr>
                <w:rFonts w:asciiTheme="minorHAnsi" w:hAnsiTheme="minorHAnsi" w:cstheme="minorHAnsi"/>
                <w:b/>
                <w:spacing w:val="-5"/>
                <w:szCs w:val="18"/>
              </w:rPr>
              <w:t>(€)</w:t>
            </w:r>
          </w:p>
        </w:tc>
        <w:tc>
          <w:tcPr>
            <w:tcW w:w="1207" w:type="dxa"/>
          </w:tcPr>
          <w:p w14:paraId="64BDE681" w14:textId="77777777" w:rsidR="00044BAD" w:rsidRPr="00A27634" w:rsidRDefault="00044BAD" w:rsidP="00154B80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Cs w:val="18"/>
              </w:rPr>
            </w:pPr>
          </w:p>
          <w:p w14:paraId="6440E071" w14:textId="77777777" w:rsidR="00044BAD" w:rsidRPr="00A27634" w:rsidRDefault="00044BAD" w:rsidP="00154B80">
            <w:pPr>
              <w:pStyle w:val="TableParagraph"/>
              <w:ind w:left="107"/>
              <w:rPr>
                <w:rFonts w:asciiTheme="minorHAnsi" w:hAnsiTheme="minorHAnsi" w:cstheme="minorHAnsi"/>
                <w:b/>
                <w:szCs w:val="18"/>
              </w:rPr>
            </w:pPr>
            <w:r w:rsidRPr="00A27634">
              <w:rPr>
                <w:rFonts w:asciiTheme="minorHAnsi" w:hAnsiTheme="minorHAnsi" w:cstheme="minorHAnsi"/>
                <w:b/>
                <w:spacing w:val="-4"/>
                <w:szCs w:val="18"/>
              </w:rPr>
              <w:t>NOTE</w:t>
            </w:r>
          </w:p>
        </w:tc>
      </w:tr>
      <w:tr w:rsidR="00044BAD" w:rsidRPr="00A27634" w14:paraId="17B0687F" w14:textId="77777777" w:rsidTr="00154B80">
        <w:trPr>
          <w:trHeight w:val="251"/>
        </w:trPr>
        <w:tc>
          <w:tcPr>
            <w:tcW w:w="1659" w:type="dxa"/>
          </w:tcPr>
          <w:p w14:paraId="1F78E80D" w14:textId="77777777" w:rsidR="00044BAD" w:rsidRPr="00A27634" w:rsidRDefault="00044BAD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133" w:type="dxa"/>
          </w:tcPr>
          <w:p w14:paraId="7C6AFBD5" w14:textId="77777777" w:rsidR="00044BAD" w:rsidRPr="00A27634" w:rsidRDefault="00044BAD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038" w:type="dxa"/>
          </w:tcPr>
          <w:p w14:paraId="2F4C14AA" w14:textId="77777777" w:rsidR="00044BAD" w:rsidRPr="00A27634" w:rsidRDefault="00044BAD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94" w:type="dxa"/>
          </w:tcPr>
          <w:p w14:paraId="14C18205" w14:textId="77777777" w:rsidR="00044BAD" w:rsidRPr="00A27634" w:rsidRDefault="00044BAD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207" w:type="dxa"/>
          </w:tcPr>
          <w:p w14:paraId="5EA5BF80" w14:textId="77777777" w:rsidR="00044BAD" w:rsidRPr="00A27634" w:rsidRDefault="00044BAD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44BAD" w:rsidRPr="00A27634" w14:paraId="2662ADE0" w14:textId="77777777" w:rsidTr="00154B80">
        <w:trPr>
          <w:trHeight w:val="253"/>
        </w:trPr>
        <w:tc>
          <w:tcPr>
            <w:tcW w:w="1659" w:type="dxa"/>
          </w:tcPr>
          <w:p w14:paraId="65A57F31" w14:textId="77777777" w:rsidR="00044BAD" w:rsidRPr="00A27634" w:rsidRDefault="00044BAD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133" w:type="dxa"/>
          </w:tcPr>
          <w:p w14:paraId="190D5757" w14:textId="77777777" w:rsidR="00044BAD" w:rsidRPr="00A27634" w:rsidRDefault="00044BAD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038" w:type="dxa"/>
          </w:tcPr>
          <w:p w14:paraId="2FDC6498" w14:textId="77777777" w:rsidR="00044BAD" w:rsidRPr="00A27634" w:rsidRDefault="00044BAD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94" w:type="dxa"/>
          </w:tcPr>
          <w:p w14:paraId="350BF9B4" w14:textId="77777777" w:rsidR="00044BAD" w:rsidRPr="00A27634" w:rsidRDefault="00044BAD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207" w:type="dxa"/>
          </w:tcPr>
          <w:p w14:paraId="27774A1B" w14:textId="77777777" w:rsidR="00044BAD" w:rsidRPr="00A27634" w:rsidRDefault="00044BAD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44BAD" w:rsidRPr="00A27634" w14:paraId="4B0B3253" w14:textId="77777777" w:rsidTr="00154B80">
        <w:trPr>
          <w:trHeight w:val="251"/>
        </w:trPr>
        <w:tc>
          <w:tcPr>
            <w:tcW w:w="1659" w:type="dxa"/>
          </w:tcPr>
          <w:p w14:paraId="32B52977" w14:textId="77777777" w:rsidR="00044BAD" w:rsidRPr="00A27634" w:rsidRDefault="00044BAD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133" w:type="dxa"/>
          </w:tcPr>
          <w:p w14:paraId="6B0491D2" w14:textId="77777777" w:rsidR="00044BAD" w:rsidRPr="00A27634" w:rsidRDefault="00044BAD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038" w:type="dxa"/>
          </w:tcPr>
          <w:p w14:paraId="295B0C18" w14:textId="77777777" w:rsidR="00044BAD" w:rsidRPr="00A27634" w:rsidRDefault="00044BAD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94" w:type="dxa"/>
          </w:tcPr>
          <w:p w14:paraId="24EBB04A" w14:textId="77777777" w:rsidR="00044BAD" w:rsidRPr="00A27634" w:rsidRDefault="00044BAD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207" w:type="dxa"/>
          </w:tcPr>
          <w:p w14:paraId="00D6C9DF" w14:textId="77777777" w:rsidR="00044BAD" w:rsidRPr="00A27634" w:rsidRDefault="00044BAD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44BAD" w:rsidRPr="00A27634" w14:paraId="40DD657E" w14:textId="77777777" w:rsidTr="00154B80">
        <w:trPr>
          <w:trHeight w:val="253"/>
        </w:trPr>
        <w:tc>
          <w:tcPr>
            <w:tcW w:w="1659" w:type="dxa"/>
          </w:tcPr>
          <w:p w14:paraId="07966A7B" w14:textId="77777777" w:rsidR="00044BAD" w:rsidRPr="00A27634" w:rsidRDefault="00044BAD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133" w:type="dxa"/>
          </w:tcPr>
          <w:p w14:paraId="307FA4D6" w14:textId="77777777" w:rsidR="00044BAD" w:rsidRPr="00A27634" w:rsidRDefault="00044BAD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038" w:type="dxa"/>
          </w:tcPr>
          <w:p w14:paraId="2BE36967" w14:textId="77777777" w:rsidR="00044BAD" w:rsidRPr="00A27634" w:rsidRDefault="00044BAD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94" w:type="dxa"/>
          </w:tcPr>
          <w:p w14:paraId="4E4F6F15" w14:textId="77777777" w:rsidR="00044BAD" w:rsidRPr="00A27634" w:rsidRDefault="00044BAD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207" w:type="dxa"/>
          </w:tcPr>
          <w:p w14:paraId="58654A3A" w14:textId="77777777" w:rsidR="00044BAD" w:rsidRPr="00A27634" w:rsidRDefault="00044BAD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44BAD" w:rsidRPr="00A27634" w14:paraId="11F6B735" w14:textId="77777777" w:rsidTr="00154B80">
        <w:trPr>
          <w:trHeight w:val="252"/>
        </w:trPr>
        <w:tc>
          <w:tcPr>
            <w:tcW w:w="1659" w:type="dxa"/>
          </w:tcPr>
          <w:p w14:paraId="088B6520" w14:textId="77777777" w:rsidR="00044BAD" w:rsidRPr="00A27634" w:rsidRDefault="00044BAD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133" w:type="dxa"/>
          </w:tcPr>
          <w:p w14:paraId="66B321A3" w14:textId="77777777" w:rsidR="00044BAD" w:rsidRPr="00A27634" w:rsidRDefault="00044BAD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038" w:type="dxa"/>
          </w:tcPr>
          <w:p w14:paraId="011E6015" w14:textId="77777777" w:rsidR="00044BAD" w:rsidRPr="00A27634" w:rsidRDefault="00044BAD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94" w:type="dxa"/>
          </w:tcPr>
          <w:p w14:paraId="0558AE65" w14:textId="77777777" w:rsidR="00044BAD" w:rsidRPr="00A27634" w:rsidRDefault="00044BAD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207" w:type="dxa"/>
          </w:tcPr>
          <w:p w14:paraId="362704FA" w14:textId="77777777" w:rsidR="00044BAD" w:rsidRPr="00A27634" w:rsidRDefault="00044BAD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44BAD" w:rsidRPr="00A27634" w14:paraId="24F216E1" w14:textId="77777777" w:rsidTr="00154B80">
        <w:trPr>
          <w:trHeight w:val="254"/>
        </w:trPr>
        <w:tc>
          <w:tcPr>
            <w:tcW w:w="4792" w:type="dxa"/>
            <w:gridSpan w:val="2"/>
          </w:tcPr>
          <w:p w14:paraId="40DF3250" w14:textId="77777777" w:rsidR="00044BAD" w:rsidRPr="00A27634" w:rsidRDefault="00044BAD" w:rsidP="00154B80">
            <w:pPr>
              <w:pStyle w:val="TableParagraph"/>
              <w:spacing w:before="2" w:line="232" w:lineRule="exact"/>
              <w:rPr>
                <w:rFonts w:asciiTheme="minorHAnsi" w:hAnsiTheme="minorHAnsi" w:cstheme="minorHAnsi"/>
                <w:b/>
                <w:szCs w:val="18"/>
              </w:rPr>
            </w:pPr>
            <w:r w:rsidRPr="00A27634">
              <w:rPr>
                <w:rFonts w:asciiTheme="minorHAnsi" w:hAnsiTheme="minorHAnsi" w:cstheme="minorHAnsi"/>
                <w:b/>
                <w:spacing w:val="-2"/>
                <w:szCs w:val="18"/>
              </w:rPr>
              <w:t>TOTALE</w:t>
            </w:r>
          </w:p>
        </w:tc>
        <w:tc>
          <w:tcPr>
            <w:tcW w:w="2038" w:type="dxa"/>
          </w:tcPr>
          <w:p w14:paraId="4D99FA88" w14:textId="77777777" w:rsidR="00044BAD" w:rsidRPr="00A27634" w:rsidRDefault="00044BAD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94" w:type="dxa"/>
          </w:tcPr>
          <w:p w14:paraId="272D1A96" w14:textId="77777777" w:rsidR="00044BAD" w:rsidRPr="00A27634" w:rsidRDefault="00044BAD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207" w:type="dxa"/>
          </w:tcPr>
          <w:p w14:paraId="0861A48B" w14:textId="77777777" w:rsidR="00044BAD" w:rsidRPr="00A27634" w:rsidRDefault="00044BAD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44BAD" w:rsidRPr="00A27634" w14:paraId="4427FEC3" w14:textId="77777777" w:rsidTr="00154B80">
        <w:trPr>
          <w:trHeight w:val="253"/>
        </w:trPr>
        <w:tc>
          <w:tcPr>
            <w:tcW w:w="4792" w:type="dxa"/>
            <w:gridSpan w:val="2"/>
          </w:tcPr>
          <w:p w14:paraId="766479EC" w14:textId="77777777" w:rsidR="00044BAD" w:rsidRPr="00A27634" w:rsidRDefault="00044BAD" w:rsidP="00154B80">
            <w:pPr>
              <w:pStyle w:val="TableParagraph"/>
              <w:spacing w:line="234" w:lineRule="exact"/>
              <w:rPr>
                <w:rFonts w:asciiTheme="minorHAnsi" w:hAnsiTheme="minorHAnsi" w:cstheme="minorHAnsi"/>
                <w:b/>
                <w:szCs w:val="18"/>
              </w:rPr>
            </w:pPr>
            <w:r w:rsidRPr="00A27634">
              <w:rPr>
                <w:rFonts w:asciiTheme="minorHAnsi" w:hAnsiTheme="minorHAnsi" w:cstheme="minorHAnsi"/>
                <w:b/>
                <w:szCs w:val="18"/>
              </w:rPr>
              <w:t>TOTALE</w:t>
            </w:r>
            <w:r w:rsidRPr="00A27634">
              <w:rPr>
                <w:rFonts w:asciiTheme="minorHAnsi" w:hAnsiTheme="minorHAnsi" w:cstheme="minorHAnsi"/>
                <w:b/>
                <w:spacing w:val="-3"/>
                <w:szCs w:val="18"/>
              </w:rPr>
              <w:t xml:space="preserve"> </w:t>
            </w:r>
            <w:r w:rsidRPr="00A27634">
              <w:rPr>
                <w:rFonts w:asciiTheme="minorHAnsi" w:hAnsiTheme="minorHAnsi" w:cstheme="minorHAnsi"/>
                <w:b/>
                <w:spacing w:val="-2"/>
                <w:szCs w:val="18"/>
              </w:rPr>
              <w:t>FINANZIATO</w:t>
            </w:r>
          </w:p>
        </w:tc>
        <w:tc>
          <w:tcPr>
            <w:tcW w:w="2038" w:type="dxa"/>
          </w:tcPr>
          <w:p w14:paraId="07A637D1" w14:textId="77777777" w:rsidR="00044BAD" w:rsidRPr="00A27634" w:rsidRDefault="00044BAD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801" w:type="dxa"/>
            <w:gridSpan w:val="2"/>
            <w:vMerge w:val="restart"/>
            <w:tcBorders>
              <w:bottom w:val="nil"/>
              <w:right w:val="nil"/>
            </w:tcBorders>
          </w:tcPr>
          <w:p w14:paraId="0EB801C1" w14:textId="77777777" w:rsidR="00044BAD" w:rsidRPr="00A27634" w:rsidRDefault="00044BAD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44BAD" w:rsidRPr="00A27634" w14:paraId="2232ACAE" w14:textId="77777777" w:rsidTr="00154B80">
        <w:trPr>
          <w:trHeight w:val="251"/>
        </w:trPr>
        <w:tc>
          <w:tcPr>
            <w:tcW w:w="4792" w:type="dxa"/>
            <w:gridSpan w:val="2"/>
          </w:tcPr>
          <w:p w14:paraId="4D655AC7" w14:textId="77777777" w:rsidR="00044BAD" w:rsidRPr="00A27634" w:rsidRDefault="00044BAD" w:rsidP="00154B80">
            <w:pPr>
              <w:pStyle w:val="TableParagraph"/>
              <w:spacing w:line="232" w:lineRule="exact"/>
              <w:rPr>
                <w:rFonts w:asciiTheme="minorHAnsi" w:hAnsiTheme="minorHAnsi" w:cstheme="minorHAnsi"/>
                <w:szCs w:val="18"/>
              </w:rPr>
            </w:pPr>
            <w:r w:rsidRPr="00A27634">
              <w:rPr>
                <w:rFonts w:asciiTheme="minorHAnsi" w:hAnsiTheme="minorHAnsi" w:cstheme="minorHAnsi"/>
                <w:spacing w:val="-2"/>
                <w:szCs w:val="18"/>
              </w:rPr>
              <w:t>CONTRIBUTO</w:t>
            </w:r>
          </w:p>
        </w:tc>
        <w:tc>
          <w:tcPr>
            <w:tcW w:w="2038" w:type="dxa"/>
          </w:tcPr>
          <w:p w14:paraId="44585943" w14:textId="77777777" w:rsidR="00044BAD" w:rsidRPr="00A27634" w:rsidRDefault="00044BAD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801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C65386F" w14:textId="77777777" w:rsidR="00044BAD" w:rsidRPr="00A27634" w:rsidRDefault="00044BAD" w:rsidP="00154B80">
            <w:pPr>
              <w:rPr>
                <w:rFonts w:cstheme="minorHAnsi"/>
                <w:szCs w:val="18"/>
              </w:rPr>
            </w:pPr>
          </w:p>
        </w:tc>
      </w:tr>
    </w:tbl>
    <w:p w14:paraId="0D174516" w14:textId="77777777" w:rsidR="00044BAD" w:rsidRPr="00A27634" w:rsidRDefault="00044BAD" w:rsidP="00044BAD">
      <w:pPr>
        <w:pStyle w:val="Corpotesto"/>
        <w:rPr>
          <w:rFonts w:asciiTheme="minorHAnsi" w:hAnsiTheme="minorHAnsi" w:cstheme="minorHAnsi"/>
          <w:b/>
          <w:sz w:val="18"/>
          <w:szCs w:val="18"/>
        </w:rPr>
      </w:pPr>
    </w:p>
    <w:p w14:paraId="50C22778" w14:textId="77777777" w:rsidR="00044BAD" w:rsidRPr="00A27634" w:rsidRDefault="00044BAD" w:rsidP="00044BAD">
      <w:pPr>
        <w:pStyle w:val="Corpotesto"/>
        <w:spacing w:before="5"/>
        <w:rPr>
          <w:rFonts w:asciiTheme="minorHAnsi" w:hAnsiTheme="minorHAnsi" w:cstheme="minorHAnsi"/>
          <w:b/>
          <w:sz w:val="18"/>
          <w:szCs w:val="18"/>
        </w:rPr>
      </w:pPr>
    </w:p>
    <w:p w14:paraId="43711590" w14:textId="77777777" w:rsidR="00044BAD" w:rsidRDefault="00044BAD" w:rsidP="00044BAD">
      <w:pPr>
        <w:pStyle w:val="Corpotesto"/>
        <w:spacing w:before="1"/>
        <w:ind w:left="707"/>
        <w:rPr>
          <w:rFonts w:asciiTheme="minorHAnsi" w:hAnsiTheme="minorHAnsi" w:cstheme="minorHAnsi"/>
          <w:sz w:val="18"/>
          <w:szCs w:val="18"/>
        </w:rPr>
      </w:pPr>
      <w:r w:rsidRPr="00A27634">
        <w:rPr>
          <w:rFonts w:asciiTheme="minorHAnsi" w:hAnsiTheme="minorHAnsi" w:cstheme="minorHAnsi"/>
          <w:sz w:val="18"/>
          <w:szCs w:val="18"/>
        </w:rPr>
        <w:t>Luogo</w:t>
      </w:r>
      <w:r w:rsidRPr="00A2763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27634">
        <w:rPr>
          <w:rFonts w:asciiTheme="minorHAnsi" w:hAnsiTheme="minorHAnsi" w:cstheme="minorHAnsi"/>
          <w:sz w:val="18"/>
          <w:szCs w:val="18"/>
        </w:rPr>
        <w:t>e</w:t>
      </w:r>
      <w:r w:rsidRPr="00A2763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27634">
        <w:rPr>
          <w:rFonts w:asciiTheme="minorHAnsi" w:hAnsiTheme="minorHAnsi" w:cstheme="minorHAnsi"/>
          <w:sz w:val="18"/>
          <w:szCs w:val="18"/>
        </w:rPr>
        <w:t>data</w:t>
      </w:r>
    </w:p>
    <w:p w14:paraId="64550F86" w14:textId="77777777" w:rsidR="00044BAD" w:rsidRDefault="00044BAD" w:rsidP="00044BAD">
      <w:pPr>
        <w:pStyle w:val="Corpotesto"/>
        <w:spacing w:before="1"/>
        <w:ind w:left="707"/>
        <w:rPr>
          <w:rFonts w:asciiTheme="minorHAnsi" w:hAnsiTheme="minorHAnsi" w:cstheme="minorHAnsi"/>
          <w:sz w:val="18"/>
          <w:szCs w:val="18"/>
        </w:rPr>
      </w:pPr>
    </w:p>
    <w:p w14:paraId="2E417C32" w14:textId="77777777" w:rsidR="00044BAD" w:rsidRPr="00A27634" w:rsidRDefault="00044BAD" w:rsidP="00044BAD">
      <w:pPr>
        <w:pStyle w:val="Corpotesto"/>
        <w:spacing w:before="1"/>
        <w:ind w:left="707"/>
        <w:rPr>
          <w:rFonts w:asciiTheme="minorHAnsi" w:hAnsiTheme="minorHAnsi" w:cstheme="minorHAnsi"/>
          <w:sz w:val="18"/>
          <w:szCs w:val="18"/>
        </w:rPr>
      </w:pPr>
      <w:r w:rsidRPr="00A27634">
        <w:rPr>
          <w:rFonts w:asciiTheme="minorHAnsi" w:hAnsiTheme="minorHAnsi" w:cstheme="minorHAnsi"/>
          <w:sz w:val="18"/>
          <w:szCs w:val="18"/>
        </w:rPr>
        <w:t>Firma</w:t>
      </w:r>
      <w:r w:rsidRPr="00A2763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27634">
        <w:rPr>
          <w:rFonts w:asciiTheme="minorHAnsi" w:hAnsiTheme="minorHAnsi" w:cstheme="minorHAnsi"/>
          <w:sz w:val="18"/>
          <w:szCs w:val="18"/>
        </w:rPr>
        <w:t>del</w:t>
      </w:r>
      <w:r w:rsidRPr="00A2763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27634">
        <w:rPr>
          <w:rFonts w:asciiTheme="minorHAnsi" w:hAnsiTheme="minorHAnsi" w:cstheme="minorHAnsi"/>
          <w:spacing w:val="-2"/>
          <w:sz w:val="18"/>
          <w:szCs w:val="18"/>
        </w:rPr>
        <w:t>beneficiario</w:t>
      </w:r>
    </w:p>
    <w:p w14:paraId="21464EF3" w14:textId="77777777" w:rsidR="00044BAD" w:rsidRDefault="00044BAD" w:rsidP="00044BAD"/>
    <w:p w14:paraId="214F9061" w14:textId="77777777" w:rsidR="00044BAD" w:rsidRDefault="00044BAD" w:rsidP="00044BAD"/>
    <w:p w14:paraId="146515ED" w14:textId="04629363" w:rsidR="00DB0612" w:rsidRDefault="00DB0612" w:rsidP="00044BAD"/>
    <w:p w14:paraId="64608C0E" w14:textId="77777777" w:rsidR="00357520" w:rsidRDefault="00357520" w:rsidP="00357520"/>
    <w:sectPr w:rsidR="00357520" w:rsidSect="00351A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559" w:right="1021" w:bottom="1134" w:left="1021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DDFE7" w14:textId="77777777" w:rsidR="00722696" w:rsidRDefault="00722696" w:rsidP="00C86A19">
      <w:pPr>
        <w:spacing w:after="0" w:line="240" w:lineRule="auto"/>
      </w:pPr>
      <w:r>
        <w:separator/>
      </w:r>
    </w:p>
  </w:endnote>
  <w:endnote w:type="continuationSeparator" w:id="0">
    <w:p w14:paraId="4CC1BACE" w14:textId="77777777" w:rsidR="00722696" w:rsidRDefault="00722696" w:rsidP="00C8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716EC" w14:textId="77777777" w:rsidR="00042F21" w:rsidRPr="002B7383" w:rsidRDefault="00042F21" w:rsidP="00042F21">
    <w:pPr>
      <w:pStyle w:val="Pidipagina"/>
      <w:rPr>
        <w:sz w:val="16"/>
        <w:szCs w:val="16"/>
      </w:rPr>
    </w:pPr>
    <w:r w:rsidRPr="002B7383">
      <w:rPr>
        <w:sz w:val="16"/>
        <w:szCs w:val="16"/>
      </w:rPr>
      <w:t>Strategia di Sviluppo Rurale 2023-2027 - GAL parchi e valli del LECCHESE</w:t>
    </w:r>
  </w:p>
  <w:p w14:paraId="4FC74D2D" w14:textId="77777777" w:rsidR="00042F21" w:rsidRPr="002B7383" w:rsidRDefault="00042F21" w:rsidP="00042F21">
    <w:pPr>
      <w:pStyle w:val="Pidipagina"/>
      <w:rPr>
        <w:sz w:val="16"/>
        <w:szCs w:val="16"/>
      </w:rPr>
    </w:pPr>
    <w:r w:rsidRPr="002B7383">
      <w:rPr>
        <w:sz w:val="16"/>
        <w:szCs w:val="16"/>
      </w:rPr>
      <w:t>SRD09 – Investimenti non produttivi nelle aree rurali</w:t>
    </w:r>
  </w:p>
  <w:sdt>
    <w:sdtPr>
      <w:id w:val="-1821879983"/>
      <w:docPartObj>
        <w:docPartGallery w:val="Page Numbers (Bottom of Page)"/>
        <w:docPartUnique/>
      </w:docPartObj>
    </w:sdtPr>
    <w:sdtContent>
      <w:p w14:paraId="1F05D371" w14:textId="2B111737" w:rsidR="00042F21" w:rsidRDefault="00042F2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D47B42" w14:textId="77777777" w:rsidR="00042F21" w:rsidRDefault="00042F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4C680" w14:textId="77777777" w:rsidR="002B7383" w:rsidRDefault="002B7383">
    <w:pPr>
      <w:pStyle w:val="Pidipa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D48D3" w14:textId="696648E1" w:rsidR="00C86A19" w:rsidRDefault="00C86A19">
    <w:pPr>
      <w:pStyle w:val="Pidipagina"/>
      <w:jc w:val="right"/>
    </w:pPr>
  </w:p>
  <w:p w14:paraId="55AB1E7B" w14:textId="77777777" w:rsidR="00C86A19" w:rsidRDefault="00C86A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CB2C4" w14:textId="77777777" w:rsidR="00722696" w:rsidRDefault="00722696" w:rsidP="00C86A19">
      <w:pPr>
        <w:spacing w:after="0" w:line="240" w:lineRule="auto"/>
      </w:pPr>
      <w:r>
        <w:separator/>
      </w:r>
    </w:p>
  </w:footnote>
  <w:footnote w:type="continuationSeparator" w:id="0">
    <w:p w14:paraId="5A685958" w14:textId="77777777" w:rsidR="00722696" w:rsidRDefault="00722696" w:rsidP="00C8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1344F" w14:textId="2903BAF4" w:rsidR="00042F21" w:rsidRDefault="00042F21">
    <w:pPr>
      <w:pStyle w:val="Intestazione"/>
    </w:pPr>
    <w:r>
      <w:rPr>
        <w:noProof/>
      </w:rPr>
      <w:drawing>
        <wp:inline distT="0" distB="0" distL="0" distR="0" wp14:anchorId="0F27DB37" wp14:editId="0808FC6B">
          <wp:extent cx="1219200" cy="268224"/>
          <wp:effectExtent l="0" t="0" r="0" b="0"/>
          <wp:docPr id="502366647" name="Immagine 2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366647" name="Immagine 2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268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69857" w14:textId="4D2E1ABB" w:rsidR="00351A71" w:rsidRDefault="00351A71" w:rsidP="00351A71">
    <w:pPr>
      <w:pStyle w:val="Pidipagina"/>
      <w:tabs>
        <w:tab w:val="left" w:pos="2268"/>
      </w:tabs>
      <w:rPr>
        <w:sz w:val="16"/>
        <w:szCs w:val="16"/>
      </w:rPr>
    </w:pPr>
    <w:r>
      <w:rPr>
        <w:sz w:val="16"/>
        <w:szCs w:val="16"/>
      </w:rPr>
      <w:tab/>
    </w:r>
    <w:r w:rsidR="00042F21">
      <w:rPr>
        <w:noProof/>
      </w:rPr>
      <w:drawing>
        <wp:anchor distT="0" distB="0" distL="114300" distR="114300" simplePos="0" relativeHeight="251658240" behindDoc="0" locked="0" layoutInCell="1" allowOverlap="1" wp14:anchorId="722F7B69" wp14:editId="7074D6AB">
          <wp:simplePos x="0" y="0"/>
          <wp:positionH relativeFrom="column">
            <wp:posOffset>-635</wp:posOffset>
          </wp:positionH>
          <wp:positionV relativeFrom="paragraph">
            <wp:posOffset>-1905</wp:posOffset>
          </wp:positionV>
          <wp:extent cx="1219200" cy="268224"/>
          <wp:effectExtent l="0" t="0" r="0" b="0"/>
          <wp:wrapSquare wrapText="bothSides"/>
          <wp:docPr id="1719105171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105171" name="Immagine 1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268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B7383">
      <w:rPr>
        <w:sz w:val="16"/>
        <w:szCs w:val="16"/>
      </w:rPr>
      <w:t>Strategia di Sviluppo Rurale 2023-2027 - GAL parchi e valli del LECCHESE</w:t>
    </w:r>
  </w:p>
  <w:p w14:paraId="1D882980" w14:textId="299F0498" w:rsidR="00351A71" w:rsidRPr="002B7383" w:rsidRDefault="00351A71" w:rsidP="00351A71">
    <w:pPr>
      <w:pStyle w:val="Pidipagina"/>
      <w:tabs>
        <w:tab w:val="left" w:pos="2268"/>
      </w:tabs>
      <w:rPr>
        <w:sz w:val="16"/>
        <w:szCs w:val="16"/>
      </w:rPr>
    </w:pPr>
    <w:r>
      <w:rPr>
        <w:sz w:val="16"/>
        <w:szCs w:val="16"/>
      </w:rPr>
      <w:tab/>
    </w:r>
    <w:r w:rsidRPr="002B7383">
      <w:rPr>
        <w:sz w:val="16"/>
        <w:szCs w:val="16"/>
      </w:rPr>
      <w:t>SRD09 – Investimenti non produttivi nelle aree rurali</w:t>
    </w:r>
  </w:p>
  <w:p w14:paraId="1D0B777B" w14:textId="0BACDCB5" w:rsidR="00042F21" w:rsidRDefault="00042F21" w:rsidP="00351A71">
    <w:pPr>
      <w:pStyle w:val="Intestazione"/>
      <w:tabs>
        <w:tab w:val="left" w:pos="226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C79B1" w14:textId="77777777" w:rsidR="00493567" w:rsidRDefault="00493567" w:rsidP="00493567">
    <w:pPr>
      <w:pStyle w:val="Pidipagina"/>
      <w:tabs>
        <w:tab w:val="left" w:pos="2268"/>
      </w:tabs>
      <w:rPr>
        <w:sz w:val="16"/>
        <w:szCs w:val="16"/>
      </w:rPr>
    </w:pPr>
    <w:r>
      <w:rPr>
        <w:sz w:val="16"/>
        <w:szCs w:val="16"/>
      </w:rP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6682C7DB" wp14:editId="423A1AD0">
          <wp:simplePos x="0" y="0"/>
          <wp:positionH relativeFrom="column">
            <wp:posOffset>-635</wp:posOffset>
          </wp:positionH>
          <wp:positionV relativeFrom="paragraph">
            <wp:posOffset>-1905</wp:posOffset>
          </wp:positionV>
          <wp:extent cx="1219200" cy="268224"/>
          <wp:effectExtent l="0" t="0" r="0" b="0"/>
          <wp:wrapSquare wrapText="bothSides"/>
          <wp:docPr id="1668099002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105171" name="Immagine 1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268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B7383">
      <w:rPr>
        <w:sz w:val="16"/>
        <w:szCs w:val="16"/>
      </w:rPr>
      <w:t>Strategia di Sviluppo Rurale 2023-2027 - GAL parchi e valli del LECCHESE</w:t>
    </w:r>
  </w:p>
  <w:p w14:paraId="3E553944" w14:textId="77777777" w:rsidR="00493567" w:rsidRPr="002B7383" w:rsidRDefault="00493567" w:rsidP="00493567">
    <w:pPr>
      <w:pStyle w:val="Pidipagina"/>
      <w:tabs>
        <w:tab w:val="left" w:pos="2268"/>
      </w:tabs>
      <w:rPr>
        <w:sz w:val="16"/>
        <w:szCs w:val="16"/>
      </w:rPr>
    </w:pPr>
    <w:r>
      <w:rPr>
        <w:sz w:val="16"/>
        <w:szCs w:val="16"/>
      </w:rPr>
      <w:tab/>
    </w:r>
    <w:r w:rsidRPr="002B7383">
      <w:rPr>
        <w:sz w:val="16"/>
        <w:szCs w:val="16"/>
      </w:rPr>
      <w:t>SRD09 – Investimenti non produttivi nelle aree rurali</w:t>
    </w:r>
  </w:p>
  <w:p w14:paraId="049EFB75" w14:textId="6B05539F" w:rsidR="00EF51B0" w:rsidRDefault="00EF51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D2E5D"/>
    <w:multiLevelType w:val="hybridMultilevel"/>
    <w:tmpl w:val="166EFF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1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71B2"/>
    <w:multiLevelType w:val="hybridMultilevel"/>
    <w:tmpl w:val="32FA3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F792F"/>
    <w:multiLevelType w:val="hybridMultilevel"/>
    <w:tmpl w:val="B22237F4"/>
    <w:lvl w:ilvl="0" w:tplc="0AC0A408">
      <w:numFmt w:val="bullet"/>
      <w:lvlText w:val="•"/>
      <w:lvlJc w:val="left"/>
      <w:pPr>
        <w:ind w:left="849" w:hanging="5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09A0226">
      <w:numFmt w:val="bullet"/>
      <w:lvlText w:val="•"/>
      <w:lvlJc w:val="left"/>
      <w:pPr>
        <w:ind w:left="1748" w:hanging="575"/>
      </w:pPr>
      <w:rPr>
        <w:rFonts w:hint="default"/>
        <w:lang w:val="it-IT" w:eastAsia="en-US" w:bidi="ar-SA"/>
      </w:rPr>
    </w:lvl>
    <w:lvl w:ilvl="2" w:tplc="E66428E0">
      <w:numFmt w:val="bullet"/>
      <w:lvlText w:val="•"/>
      <w:lvlJc w:val="left"/>
      <w:pPr>
        <w:ind w:left="2656" w:hanging="575"/>
      </w:pPr>
      <w:rPr>
        <w:rFonts w:hint="default"/>
        <w:lang w:val="it-IT" w:eastAsia="en-US" w:bidi="ar-SA"/>
      </w:rPr>
    </w:lvl>
    <w:lvl w:ilvl="3" w:tplc="6784922C">
      <w:numFmt w:val="bullet"/>
      <w:lvlText w:val="•"/>
      <w:lvlJc w:val="left"/>
      <w:pPr>
        <w:ind w:left="3564" w:hanging="575"/>
      </w:pPr>
      <w:rPr>
        <w:rFonts w:hint="default"/>
        <w:lang w:val="it-IT" w:eastAsia="en-US" w:bidi="ar-SA"/>
      </w:rPr>
    </w:lvl>
    <w:lvl w:ilvl="4" w:tplc="3BD6E360">
      <w:numFmt w:val="bullet"/>
      <w:lvlText w:val="•"/>
      <w:lvlJc w:val="left"/>
      <w:pPr>
        <w:ind w:left="4472" w:hanging="575"/>
      </w:pPr>
      <w:rPr>
        <w:rFonts w:hint="default"/>
        <w:lang w:val="it-IT" w:eastAsia="en-US" w:bidi="ar-SA"/>
      </w:rPr>
    </w:lvl>
    <w:lvl w:ilvl="5" w:tplc="77C2CEBE">
      <w:numFmt w:val="bullet"/>
      <w:lvlText w:val="•"/>
      <w:lvlJc w:val="left"/>
      <w:pPr>
        <w:ind w:left="5381" w:hanging="575"/>
      </w:pPr>
      <w:rPr>
        <w:rFonts w:hint="default"/>
        <w:lang w:val="it-IT" w:eastAsia="en-US" w:bidi="ar-SA"/>
      </w:rPr>
    </w:lvl>
    <w:lvl w:ilvl="6" w:tplc="0F40500E">
      <w:numFmt w:val="bullet"/>
      <w:lvlText w:val="•"/>
      <w:lvlJc w:val="left"/>
      <w:pPr>
        <w:ind w:left="6289" w:hanging="575"/>
      </w:pPr>
      <w:rPr>
        <w:rFonts w:hint="default"/>
        <w:lang w:val="it-IT" w:eastAsia="en-US" w:bidi="ar-SA"/>
      </w:rPr>
    </w:lvl>
    <w:lvl w:ilvl="7" w:tplc="9B965FC2">
      <w:numFmt w:val="bullet"/>
      <w:lvlText w:val="•"/>
      <w:lvlJc w:val="left"/>
      <w:pPr>
        <w:ind w:left="7197" w:hanging="575"/>
      </w:pPr>
      <w:rPr>
        <w:rFonts w:hint="default"/>
        <w:lang w:val="it-IT" w:eastAsia="en-US" w:bidi="ar-SA"/>
      </w:rPr>
    </w:lvl>
    <w:lvl w:ilvl="8" w:tplc="FDCE5A80">
      <w:numFmt w:val="bullet"/>
      <w:lvlText w:val="•"/>
      <w:lvlJc w:val="left"/>
      <w:pPr>
        <w:ind w:left="8105" w:hanging="575"/>
      </w:pPr>
      <w:rPr>
        <w:rFonts w:hint="default"/>
        <w:lang w:val="it-IT" w:eastAsia="en-US" w:bidi="ar-SA"/>
      </w:rPr>
    </w:lvl>
  </w:abstractNum>
  <w:abstractNum w:abstractNumId="3" w15:restartNumberingAfterBreak="0">
    <w:nsid w:val="13780FBB"/>
    <w:multiLevelType w:val="hybridMultilevel"/>
    <w:tmpl w:val="3AEAB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82D2A"/>
    <w:multiLevelType w:val="hybridMultilevel"/>
    <w:tmpl w:val="BA9C760E"/>
    <w:lvl w:ilvl="0" w:tplc="6CF67FFE">
      <w:start w:val="1"/>
      <w:numFmt w:val="decimal"/>
      <w:lvlText w:val="%1."/>
      <w:lvlJc w:val="left"/>
      <w:pPr>
        <w:ind w:left="849" w:hanging="360"/>
      </w:pPr>
      <w:rPr>
        <w:rFonts w:hint="default"/>
        <w:spacing w:val="0"/>
        <w:w w:val="100"/>
        <w:lang w:val="it-IT" w:eastAsia="en-US" w:bidi="ar-SA"/>
      </w:rPr>
    </w:lvl>
    <w:lvl w:ilvl="1" w:tplc="AA502E5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942CC0E4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8A4ABFE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554CC274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6130DFC0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6FDCE114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435457B8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903273DA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A347D51"/>
    <w:multiLevelType w:val="hybridMultilevel"/>
    <w:tmpl w:val="D916CE8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D7CC9"/>
    <w:multiLevelType w:val="hybridMultilevel"/>
    <w:tmpl w:val="0C80D7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F6AF3"/>
    <w:multiLevelType w:val="hybridMultilevel"/>
    <w:tmpl w:val="92F68F9A"/>
    <w:lvl w:ilvl="0" w:tplc="AB8807F8">
      <w:numFmt w:val="bullet"/>
      <w:lvlText w:val="-"/>
      <w:lvlJc w:val="left"/>
      <w:pPr>
        <w:ind w:left="424" w:hanging="13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0850550E">
      <w:numFmt w:val="bullet"/>
      <w:lvlText w:val="•"/>
      <w:lvlJc w:val="left"/>
      <w:pPr>
        <w:ind w:left="1370" w:hanging="130"/>
      </w:pPr>
      <w:rPr>
        <w:rFonts w:hint="default"/>
        <w:lang w:val="it-IT" w:eastAsia="en-US" w:bidi="ar-SA"/>
      </w:rPr>
    </w:lvl>
    <w:lvl w:ilvl="2" w:tplc="754EAEFC">
      <w:numFmt w:val="bullet"/>
      <w:lvlText w:val="•"/>
      <w:lvlJc w:val="left"/>
      <w:pPr>
        <w:ind w:left="2320" w:hanging="130"/>
      </w:pPr>
      <w:rPr>
        <w:rFonts w:hint="default"/>
        <w:lang w:val="it-IT" w:eastAsia="en-US" w:bidi="ar-SA"/>
      </w:rPr>
    </w:lvl>
    <w:lvl w:ilvl="3" w:tplc="8F5E8F60">
      <w:numFmt w:val="bullet"/>
      <w:lvlText w:val="•"/>
      <w:lvlJc w:val="left"/>
      <w:pPr>
        <w:ind w:left="3270" w:hanging="130"/>
      </w:pPr>
      <w:rPr>
        <w:rFonts w:hint="default"/>
        <w:lang w:val="it-IT" w:eastAsia="en-US" w:bidi="ar-SA"/>
      </w:rPr>
    </w:lvl>
    <w:lvl w:ilvl="4" w:tplc="C8A29372">
      <w:numFmt w:val="bullet"/>
      <w:lvlText w:val="•"/>
      <w:lvlJc w:val="left"/>
      <w:pPr>
        <w:ind w:left="4220" w:hanging="130"/>
      </w:pPr>
      <w:rPr>
        <w:rFonts w:hint="default"/>
        <w:lang w:val="it-IT" w:eastAsia="en-US" w:bidi="ar-SA"/>
      </w:rPr>
    </w:lvl>
    <w:lvl w:ilvl="5" w:tplc="08CA96E8">
      <w:numFmt w:val="bullet"/>
      <w:lvlText w:val="•"/>
      <w:lvlJc w:val="left"/>
      <w:pPr>
        <w:ind w:left="5171" w:hanging="130"/>
      </w:pPr>
      <w:rPr>
        <w:rFonts w:hint="default"/>
        <w:lang w:val="it-IT" w:eastAsia="en-US" w:bidi="ar-SA"/>
      </w:rPr>
    </w:lvl>
    <w:lvl w:ilvl="6" w:tplc="AB602854">
      <w:numFmt w:val="bullet"/>
      <w:lvlText w:val="•"/>
      <w:lvlJc w:val="left"/>
      <w:pPr>
        <w:ind w:left="6121" w:hanging="130"/>
      </w:pPr>
      <w:rPr>
        <w:rFonts w:hint="default"/>
        <w:lang w:val="it-IT" w:eastAsia="en-US" w:bidi="ar-SA"/>
      </w:rPr>
    </w:lvl>
    <w:lvl w:ilvl="7" w:tplc="85A22BAA">
      <w:numFmt w:val="bullet"/>
      <w:lvlText w:val="•"/>
      <w:lvlJc w:val="left"/>
      <w:pPr>
        <w:ind w:left="7071" w:hanging="130"/>
      </w:pPr>
      <w:rPr>
        <w:rFonts w:hint="default"/>
        <w:lang w:val="it-IT" w:eastAsia="en-US" w:bidi="ar-SA"/>
      </w:rPr>
    </w:lvl>
    <w:lvl w:ilvl="8" w:tplc="74147CCA">
      <w:numFmt w:val="bullet"/>
      <w:lvlText w:val="•"/>
      <w:lvlJc w:val="left"/>
      <w:pPr>
        <w:ind w:left="8021" w:hanging="130"/>
      </w:pPr>
      <w:rPr>
        <w:rFonts w:hint="default"/>
        <w:lang w:val="it-IT" w:eastAsia="en-US" w:bidi="ar-SA"/>
      </w:rPr>
    </w:lvl>
  </w:abstractNum>
  <w:abstractNum w:abstractNumId="8" w15:restartNumberingAfterBreak="0">
    <w:nsid w:val="23786BC0"/>
    <w:multiLevelType w:val="hybridMultilevel"/>
    <w:tmpl w:val="7F0418DC"/>
    <w:lvl w:ilvl="0" w:tplc="B7F6F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720" w:hanging="360"/>
      </w:pPr>
    </w:lvl>
    <w:lvl w:ilvl="2" w:tplc="E284A254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0597A"/>
    <w:multiLevelType w:val="hybridMultilevel"/>
    <w:tmpl w:val="66321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6416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auto"/>
        <w:sz w:val="32"/>
      </w:rPr>
    </w:lvl>
    <w:lvl w:ilvl="2" w:tplc="6FEE681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362C4"/>
    <w:multiLevelType w:val="hybridMultilevel"/>
    <w:tmpl w:val="AF34EB96"/>
    <w:lvl w:ilvl="0" w:tplc="61F2E70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72514"/>
    <w:multiLevelType w:val="hybridMultilevel"/>
    <w:tmpl w:val="631CA828"/>
    <w:lvl w:ilvl="0" w:tplc="B7F6F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47B6B"/>
    <w:multiLevelType w:val="hybridMultilevel"/>
    <w:tmpl w:val="0D4C8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27621"/>
    <w:multiLevelType w:val="hybridMultilevel"/>
    <w:tmpl w:val="A1E428E2"/>
    <w:lvl w:ilvl="0" w:tplc="56822F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3710E"/>
    <w:multiLevelType w:val="hybridMultilevel"/>
    <w:tmpl w:val="E9D67454"/>
    <w:lvl w:ilvl="0" w:tplc="B7F6F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45793"/>
    <w:multiLevelType w:val="hybridMultilevel"/>
    <w:tmpl w:val="9BAA5568"/>
    <w:lvl w:ilvl="0" w:tplc="FFFFFFFF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61F2E706">
      <w:numFmt w:val="bullet"/>
      <w:lvlText w:val="•"/>
      <w:lvlJc w:val="left"/>
      <w:pPr>
        <w:ind w:left="1440" w:hanging="360"/>
      </w:pPr>
      <w:rPr>
        <w:rFonts w:hint="default"/>
        <w:lang w:val="it-IT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05D84"/>
    <w:multiLevelType w:val="hybridMultilevel"/>
    <w:tmpl w:val="99C25842"/>
    <w:lvl w:ilvl="0" w:tplc="61F2E70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574B7"/>
    <w:multiLevelType w:val="hybridMultilevel"/>
    <w:tmpl w:val="A4D043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00460"/>
    <w:multiLevelType w:val="hybridMultilevel"/>
    <w:tmpl w:val="ED740B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928EE"/>
    <w:multiLevelType w:val="hybridMultilevel"/>
    <w:tmpl w:val="48183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CFCDE">
      <w:start w:val="1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70D42"/>
    <w:multiLevelType w:val="hybridMultilevel"/>
    <w:tmpl w:val="73EA6F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9398D"/>
    <w:multiLevelType w:val="hybridMultilevel"/>
    <w:tmpl w:val="46C66F7C"/>
    <w:lvl w:ilvl="0" w:tplc="0410000F">
      <w:start w:val="1"/>
      <w:numFmt w:val="decimal"/>
      <w:lvlText w:val="%1."/>
      <w:lvlJc w:val="left"/>
      <w:pPr>
        <w:ind w:left="756" w:hanging="360"/>
      </w:p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2" w15:restartNumberingAfterBreak="0">
    <w:nsid w:val="5B1619EB"/>
    <w:multiLevelType w:val="hybridMultilevel"/>
    <w:tmpl w:val="3B28E180"/>
    <w:lvl w:ilvl="0" w:tplc="8DDE1ECC">
      <w:start w:val="5"/>
      <w:numFmt w:val="decimal"/>
      <w:pStyle w:val="Titolo3"/>
      <w:lvlText w:val="%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6691F"/>
    <w:multiLevelType w:val="hybridMultilevel"/>
    <w:tmpl w:val="09D23C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C51192"/>
    <w:multiLevelType w:val="hybridMultilevel"/>
    <w:tmpl w:val="6A1297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748BF"/>
    <w:multiLevelType w:val="hybridMultilevel"/>
    <w:tmpl w:val="FC9A4212"/>
    <w:lvl w:ilvl="0" w:tplc="61F2E70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131E2"/>
    <w:multiLevelType w:val="hybridMultilevel"/>
    <w:tmpl w:val="BF8E4F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D6627"/>
    <w:multiLevelType w:val="hybridMultilevel"/>
    <w:tmpl w:val="6E646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85FF3"/>
    <w:multiLevelType w:val="multilevel"/>
    <w:tmpl w:val="E05841D8"/>
    <w:lvl w:ilvl="0">
      <w:start w:val="1"/>
      <w:numFmt w:val="decimal"/>
      <w:pStyle w:val="Titolo2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226754B"/>
    <w:multiLevelType w:val="hybridMultilevel"/>
    <w:tmpl w:val="36501B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D026D"/>
    <w:multiLevelType w:val="hybridMultilevel"/>
    <w:tmpl w:val="8836097C"/>
    <w:lvl w:ilvl="0" w:tplc="302430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A52B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2425D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3501F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8E8BA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D276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AE295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27AC7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CA63B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 w15:restartNumberingAfterBreak="0">
    <w:nsid w:val="76514038"/>
    <w:multiLevelType w:val="hybridMultilevel"/>
    <w:tmpl w:val="E8F8F458"/>
    <w:lvl w:ilvl="0" w:tplc="04F2298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73BC9"/>
    <w:multiLevelType w:val="hybridMultilevel"/>
    <w:tmpl w:val="8F36A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60BC7"/>
    <w:multiLevelType w:val="hybridMultilevel"/>
    <w:tmpl w:val="C92E8C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1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27DB0"/>
    <w:multiLevelType w:val="multilevel"/>
    <w:tmpl w:val="C4CC38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23183824">
    <w:abstractNumId w:val="22"/>
  </w:num>
  <w:num w:numId="2" w16cid:durableId="998073076">
    <w:abstractNumId w:val="28"/>
  </w:num>
  <w:num w:numId="3" w16cid:durableId="1385331694">
    <w:abstractNumId w:val="14"/>
  </w:num>
  <w:num w:numId="4" w16cid:durableId="1449855076">
    <w:abstractNumId w:val="6"/>
  </w:num>
  <w:num w:numId="5" w16cid:durableId="545916413">
    <w:abstractNumId w:val="25"/>
  </w:num>
  <w:num w:numId="6" w16cid:durableId="1998220226">
    <w:abstractNumId w:val="15"/>
  </w:num>
  <w:num w:numId="7" w16cid:durableId="1758166970">
    <w:abstractNumId w:val="24"/>
  </w:num>
  <w:num w:numId="8" w16cid:durableId="2084595921">
    <w:abstractNumId w:val="29"/>
  </w:num>
  <w:num w:numId="9" w16cid:durableId="1923945730">
    <w:abstractNumId w:val="11"/>
  </w:num>
  <w:num w:numId="10" w16cid:durableId="1535728600">
    <w:abstractNumId w:val="16"/>
  </w:num>
  <w:num w:numId="11" w16cid:durableId="2095200676">
    <w:abstractNumId w:val="5"/>
  </w:num>
  <w:num w:numId="12" w16cid:durableId="1525360743">
    <w:abstractNumId w:val="10"/>
  </w:num>
  <w:num w:numId="13" w16cid:durableId="1771972812">
    <w:abstractNumId w:val="18"/>
  </w:num>
  <w:num w:numId="14" w16cid:durableId="1094009918">
    <w:abstractNumId w:val="8"/>
  </w:num>
  <w:num w:numId="15" w16cid:durableId="189532181">
    <w:abstractNumId w:val="19"/>
  </w:num>
  <w:num w:numId="16" w16cid:durableId="1691563276">
    <w:abstractNumId w:val="21"/>
  </w:num>
  <w:num w:numId="17" w16cid:durableId="1862157152">
    <w:abstractNumId w:val="0"/>
  </w:num>
  <w:num w:numId="18" w16cid:durableId="430198148">
    <w:abstractNumId w:val="33"/>
  </w:num>
  <w:num w:numId="19" w16cid:durableId="1396658758">
    <w:abstractNumId w:val="9"/>
  </w:num>
  <w:num w:numId="20" w16cid:durableId="1468668808">
    <w:abstractNumId w:val="31"/>
  </w:num>
  <w:num w:numId="21" w16cid:durableId="362168018">
    <w:abstractNumId w:val="13"/>
  </w:num>
  <w:num w:numId="22" w16cid:durableId="799805613">
    <w:abstractNumId w:val="27"/>
  </w:num>
  <w:num w:numId="23" w16cid:durableId="699862607">
    <w:abstractNumId w:val="3"/>
  </w:num>
  <w:num w:numId="24" w16cid:durableId="1585915430">
    <w:abstractNumId w:val="20"/>
  </w:num>
  <w:num w:numId="25" w16cid:durableId="335613093">
    <w:abstractNumId w:val="30"/>
  </w:num>
  <w:num w:numId="26" w16cid:durableId="1142190614">
    <w:abstractNumId w:val="1"/>
  </w:num>
  <w:num w:numId="27" w16cid:durableId="564608065">
    <w:abstractNumId w:val="17"/>
  </w:num>
  <w:num w:numId="28" w16cid:durableId="2123187573">
    <w:abstractNumId w:val="2"/>
  </w:num>
  <w:num w:numId="29" w16cid:durableId="1106534942">
    <w:abstractNumId w:val="7"/>
  </w:num>
  <w:num w:numId="30" w16cid:durableId="1242445167">
    <w:abstractNumId w:val="4"/>
  </w:num>
  <w:num w:numId="31" w16cid:durableId="2078042795">
    <w:abstractNumId w:val="34"/>
  </w:num>
  <w:num w:numId="32" w16cid:durableId="1418553823">
    <w:abstractNumId w:val="23"/>
  </w:num>
  <w:num w:numId="33" w16cid:durableId="578489463">
    <w:abstractNumId w:val="26"/>
  </w:num>
  <w:num w:numId="34" w16cid:durableId="1882935248">
    <w:abstractNumId w:val="12"/>
  </w:num>
  <w:num w:numId="35" w16cid:durableId="2072188001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19"/>
    <w:rsid w:val="00016D7D"/>
    <w:rsid w:val="00017DEB"/>
    <w:rsid w:val="000210C5"/>
    <w:rsid w:val="00022D76"/>
    <w:rsid w:val="00042F21"/>
    <w:rsid w:val="00044BAD"/>
    <w:rsid w:val="00050736"/>
    <w:rsid w:val="00072F2D"/>
    <w:rsid w:val="00076359"/>
    <w:rsid w:val="000811DF"/>
    <w:rsid w:val="000A3669"/>
    <w:rsid w:val="000A7413"/>
    <w:rsid w:val="000B27F3"/>
    <w:rsid w:val="000B6D8D"/>
    <w:rsid w:val="000B7D3C"/>
    <w:rsid w:val="000C077F"/>
    <w:rsid w:val="000C66F5"/>
    <w:rsid w:val="000E385A"/>
    <w:rsid w:val="000F2824"/>
    <w:rsid w:val="00120856"/>
    <w:rsid w:val="00121F3F"/>
    <w:rsid w:val="0013188A"/>
    <w:rsid w:val="001648AD"/>
    <w:rsid w:val="0017396A"/>
    <w:rsid w:val="00173DFF"/>
    <w:rsid w:val="00175825"/>
    <w:rsid w:val="00175E19"/>
    <w:rsid w:val="00196724"/>
    <w:rsid w:val="001C2FD7"/>
    <w:rsid w:val="001D5B1A"/>
    <w:rsid w:val="001E2B79"/>
    <w:rsid w:val="00200412"/>
    <w:rsid w:val="002006FB"/>
    <w:rsid w:val="00202B2D"/>
    <w:rsid w:val="00211696"/>
    <w:rsid w:val="0021349D"/>
    <w:rsid w:val="00222708"/>
    <w:rsid w:val="00252814"/>
    <w:rsid w:val="00254130"/>
    <w:rsid w:val="002548BD"/>
    <w:rsid w:val="00276BA7"/>
    <w:rsid w:val="0028217C"/>
    <w:rsid w:val="00283188"/>
    <w:rsid w:val="00285234"/>
    <w:rsid w:val="002A286B"/>
    <w:rsid w:val="002A5195"/>
    <w:rsid w:val="002B3754"/>
    <w:rsid w:val="002B7383"/>
    <w:rsid w:val="002C4BE1"/>
    <w:rsid w:val="002C52C0"/>
    <w:rsid w:val="002E5955"/>
    <w:rsid w:val="002E64BF"/>
    <w:rsid w:val="002F4343"/>
    <w:rsid w:val="002F7FDF"/>
    <w:rsid w:val="00303E67"/>
    <w:rsid w:val="00316B5A"/>
    <w:rsid w:val="003221CA"/>
    <w:rsid w:val="00323198"/>
    <w:rsid w:val="00336081"/>
    <w:rsid w:val="003368E5"/>
    <w:rsid w:val="0034273C"/>
    <w:rsid w:val="003456F8"/>
    <w:rsid w:val="00347D3D"/>
    <w:rsid w:val="00347DF3"/>
    <w:rsid w:val="00350EC4"/>
    <w:rsid w:val="00351A71"/>
    <w:rsid w:val="00354BEA"/>
    <w:rsid w:val="00355A91"/>
    <w:rsid w:val="00356CC0"/>
    <w:rsid w:val="00357520"/>
    <w:rsid w:val="00357F5D"/>
    <w:rsid w:val="00362096"/>
    <w:rsid w:val="00364B9F"/>
    <w:rsid w:val="00370B78"/>
    <w:rsid w:val="00371AE1"/>
    <w:rsid w:val="0038639B"/>
    <w:rsid w:val="00387206"/>
    <w:rsid w:val="003915AD"/>
    <w:rsid w:val="003A798D"/>
    <w:rsid w:val="003D742C"/>
    <w:rsid w:val="003E0398"/>
    <w:rsid w:val="003E281F"/>
    <w:rsid w:val="003E507A"/>
    <w:rsid w:val="003E749D"/>
    <w:rsid w:val="003F65BF"/>
    <w:rsid w:val="00405246"/>
    <w:rsid w:val="00410C3E"/>
    <w:rsid w:val="0041164A"/>
    <w:rsid w:val="00411A52"/>
    <w:rsid w:val="00426D30"/>
    <w:rsid w:val="00430018"/>
    <w:rsid w:val="004303BE"/>
    <w:rsid w:val="00434B6A"/>
    <w:rsid w:val="00436BCD"/>
    <w:rsid w:val="004467E8"/>
    <w:rsid w:val="00446F19"/>
    <w:rsid w:val="00447DCD"/>
    <w:rsid w:val="00460742"/>
    <w:rsid w:val="00473BB9"/>
    <w:rsid w:val="0047440B"/>
    <w:rsid w:val="00483D0B"/>
    <w:rsid w:val="00485ACD"/>
    <w:rsid w:val="00493567"/>
    <w:rsid w:val="004937AC"/>
    <w:rsid w:val="00495DEB"/>
    <w:rsid w:val="004A1302"/>
    <w:rsid w:val="004B3AA1"/>
    <w:rsid w:val="004B56B8"/>
    <w:rsid w:val="004C37C8"/>
    <w:rsid w:val="004D10C4"/>
    <w:rsid w:val="004D4D72"/>
    <w:rsid w:val="004D4E0E"/>
    <w:rsid w:val="004F17AA"/>
    <w:rsid w:val="004F418B"/>
    <w:rsid w:val="004F4B13"/>
    <w:rsid w:val="004F6539"/>
    <w:rsid w:val="00503A4A"/>
    <w:rsid w:val="00512783"/>
    <w:rsid w:val="00514718"/>
    <w:rsid w:val="005223A4"/>
    <w:rsid w:val="00522777"/>
    <w:rsid w:val="005245E9"/>
    <w:rsid w:val="005247BE"/>
    <w:rsid w:val="00536691"/>
    <w:rsid w:val="0053728A"/>
    <w:rsid w:val="005509AE"/>
    <w:rsid w:val="00561B1F"/>
    <w:rsid w:val="00571560"/>
    <w:rsid w:val="00576E69"/>
    <w:rsid w:val="005830DF"/>
    <w:rsid w:val="00583146"/>
    <w:rsid w:val="00584850"/>
    <w:rsid w:val="005A011C"/>
    <w:rsid w:val="005B29F9"/>
    <w:rsid w:val="005B7853"/>
    <w:rsid w:val="005D53A9"/>
    <w:rsid w:val="005D62A3"/>
    <w:rsid w:val="005E718D"/>
    <w:rsid w:val="005F05E9"/>
    <w:rsid w:val="005F4881"/>
    <w:rsid w:val="005F5991"/>
    <w:rsid w:val="00603FF8"/>
    <w:rsid w:val="006123F4"/>
    <w:rsid w:val="00621713"/>
    <w:rsid w:val="006357DF"/>
    <w:rsid w:val="0064469F"/>
    <w:rsid w:val="00651042"/>
    <w:rsid w:val="00652591"/>
    <w:rsid w:val="0066604B"/>
    <w:rsid w:val="00684991"/>
    <w:rsid w:val="00684A91"/>
    <w:rsid w:val="00687745"/>
    <w:rsid w:val="006A1821"/>
    <w:rsid w:val="006A4D34"/>
    <w:rsid w:val="006A695E"/>
    <w:rsid w:val="006B105D"/>
    <w:rsid w:val="006C44EA"/>
    <w:rsid w:val="006C6EE6"/>
    <w:rsid w:val="006D2A63"/>
    <w:rsid w:val="006D3251"/>
    <w:rsid w:val="006E0620"/>
    <w:rsid w:val="006E3D09"/>
    <w:rsid w:val="006E4FBC"/>
    <w:rsid w:val="006E6A16"/>
    <w:rsid w:val="00700C2C"/>
    <w:rsid w:val="0070501A"/>
    <w:rsid w:val="00721CE8"/>
    <w:rsid w:val="00722696"/>
    <w:rsid w:val="00722AE4"/>
    <w:rsid w:val="007410A9"/>
    <w:rsid w:val="00744218"/>
    <w:rsid w:val="00744729"/>
    <w:rsid w:val="007540A2"/>
    <w:rsid w:val="007562D7"/>
    <w:rsid w:val="00760BE9"/>
    <w:rsid w:val="00761BA2"/>
    <w:rsid w:val="00770D14"/>
    <w:rsid w:val="00771A62"/>
    <w:rsid w:val="007736F9"/>
    <w:rsid w:val="00773C74"/>
    <w:rsid w:val="00775B58"/>
    <w:rsid w:val="00781A65"/>
    <w:rsid w:val="0079300C"/>
    <w:rsid w:val="0079556E"/>
    <w:rsid w:val="007957DB"/>
    <w:rsid w:val="007A28C4"/>
    <w:rsid w:val="007C2525"/>
    <w:rsid w:val="007C2DA5"/>
    <w:rsid w:val="007C64E0"/>
    <w:rsid w:val="007D0EEE"/>
    <w:rsid w:val="007D6C5D"/>
    <w:rsid w:val="00800142"/>
    <w:rsid w:val="00803A2C"/>
    <w:rsid w:val="00805F1D"/>
    <w:rsid w:val="00812079"/>
    <w:rsid w:val="0081429C"/>
    <w:rsid w:val="0081615E"/>
    <w:rsid w:val="00823550"/>
    <w:rsid w:val="0082519A"/>
    <w:rsid w:val="008544AC"/>
    <w:rsid w:val="008569FF"/>
    <w:rsid w:val="00871275"/>
    <w:rsid w:val="00872D9C"/>
    <w:rsid w:val="008810B0"/>
    <w:rsid w:val="00893C0C"/>
    <w:rsid w:val="00894A36"/>
    <w:rsid w:val="008A311C"/>
    <w:rsid w:val="008B09E1"/>
    <w:rsid w:val="008B1529"/>
    <w:rsid w:val="008E265D"/>
    <w:rsid w:val="008E3FDA"/>
    <w:rsid w:val="008E7475"/>
    <w:rsid w:val="008F01C6"/>
    <w:rsid w:val="009146DE"/>
    <w:rsid w:val="00915644"/>
    <w:rsid w:val="009205A1"/>
    <w:rsid w:val="0092164F"/>
    <w:rsid w:val="00924455"/>
    <w:rsid w:val="00926602"/>
    <w:rsid w:val="009346C8"/>
    <w:rsid w:val="00937187"/>
    <w:rsid w:val="009479E1"/>
    <w:rsid w:val="00947A23"/>
    <w:rsid w:val="00954FCB"/>
    <w:rsid w:val="009614AC"/>
    <w:rsid w:val="009625BE"/>
    <w:rsid w:val="009654CB"/>
    <w:rsid w:val="00970204"/>
    <w:rsid w:val="00997099"/>
    <w:rsid w:val="009A11E3"/>
    <w:rsid w:val="009B079C"/>
    <w:rsid w:val="009B3D2B"/>
    <w:rsid w:val="009D1949"/>
    <w:rsid w:val="009E16A7"/>
    <w:rsid w:val="009E5C08"/>
    <w:rsid w:val="009F18C5"/>
    <w:rsid w:val="00A0593B"/>
    <w:rsid w:val="00A2389D"/>
    <w:rsid w:val="00A24C0C"/>
    <w:rsid w:val="00A52649"/>
    <w:rsid w:val="00A65A4F"/>
    <w:rsid w:val="00A6691F"/>
    <w:rsid w:val="00A751E0"/>
    <w:rsid w:val="00A97715"/>
    <w:rsid w:val="00AA366F"/>
    <w:rsid w:val="00AB6D4B"/>
    <w:rsid w:val="00AD29B0"/>
    <w:rsid w:val="00AD72C3"/>
    <w:rsid w:val="00AE19B3"/>
    <w:rsid w:val="00AE6FB2"/>
    <w:rsid w:val="00AF4E49"/>
    <w:rsid w:val="00AF6A73"/>
    <w:rsid w:val="00B04C62"/>
    <w:rsid w:val="00B153E1"/>
    <w:rsid w:val="00B22688"/>
    <w:rsid w:val="00B237BF"/>
    <w:rsid w:val="00B30A67"/>
    <w:rsid w:val="00B31B27"/>
    <w:rsid w:val="00B351B2"/>
    <w:rsid w:val="00B364F5"/>
    <w:rsid w:val="00B403B0"/>
    <w:rsid w:val="00B4152E"/>
    <w:rsid w:val="00B450C5"/>
    <w:rsid w:val="00B55DFF"/>
    <w:rsid w:val="00B70914"/>
    <w:rsid w:val="00B80E39"/>
    <w:rsid w:val="00BA6410"/>
    <w:rsid w:val="00BA6DC4"/>
    <w:rsid w:val="00BB7C61"/>
    <w:rsid w:val="00BC116A"/>
    <w:rsid w:val="00BC6001"/>
    <w:rsid w:val="00BD0C8E"/>
    <w:rsid w:val="00BD4A89"/>
    <w:rsid w:val="00BF2230"/>
    <w:rsid w:val="00BF5FC9"/>
    <w:rsid w:val="00BF642B"/>
    <w:rsid w:val="00BF7B39"/>
    <w:rsid w:val="00C000C1"/>
    <w:rsid w:val="00C10116"/>
    <w:rsid w:val="00C15AF1"/>
    <w:rsid w:val="00C17924"/>
    <w:rsid w:val="00C27515"/>
    <w:rsid w:val="00C30284"/>
    <w:rsid w:val="00C3643C"/>
    <w:rsid w:val="00C40319"/>
    <w:rsid w:val="00C4081F"/>
    <w:rsid w:val="00C40C6C"/>
    <w:rsid w:val="00C4785B"/>
    <w:rsid w:val="00C50852"/>
    <w:rsid w:val="00C518AB"/>
    <w:rsid w:val="00C56505"/>
    <w:rsid w:val="00C572DD"/>
    <w:rsid w:val="00C63CD4"/>
    <w:rsid w:val="00C66BC0"/>
    <w:rsid w:val="00C66DA9"/>
    <w:rsid w:val="00C74AF8"/>
    <w:rsid w:val="00C851A0"/>
    <w:rsid w:val="00C86A19"/>
    <w:rsid w:val="00CC1B0E"/>
    <w:rsid w:val="00CD465F"/>
    <w:rsid w:val="00CE03C8"/>
    <w:rsid w:val="00CE0FC6"/>
    <w:rsid w:val="00CE270D"/>
    <w:rsid w:val="00CE2EB0"/>
    <w:rsid w:val="00CF0AA3"/>
    <w:rsid w:val="00CF50BF"/>
    <w:rsid w:val="00D01C6F"/>
    <w:rsid w:val="00D0202B"/>
    <w:rsid w:val="00D03797"/>
    <w:rsid w:val="00D05ECE"/>
    <w:rsid w:val="00D06A39"/>
    <w:rsid w:val="00D1383C"/>
    <w:rsid w:val="00D264EC"/>
    <w:rsid w:val="00D268E3"/>
    <w:rsid w:val="00D276DA"/>
    <w:rsid w:val="00D30DF5"/>
    <w:rsid w:val="00D35EEC"/>
    <w:rsid w:val="00D4105A"/>
    <w:rsid w:val="00D74759"/>
    <w:rsid w:val="00D7677C"/>
    <w:rsid w:val="00D85D3A"/>
    <w:rsid w:val="00D94058"/>
    <w:rsid w:val="00D94C3F"/>
    <w:rsid w:val="00DA1932"/>
    <w:rsid w:val="00DA1BE4"/>
    <w:rsid w:val="00DA3304"/>
    <w:rsid w:val="00DB0612"/>
    <w:rsid w:val="00DF1E41"/>
    <w:rsid w:val="00DF204F"/>
    <w:rsid w:val="00DF7A07"/>
    <w:rsid w:val="00E056FF"/>
    <w:rsid w:val="00E05937"/>
    <w:rsid w:val="00E06D0F"/>
    <w:rsid w:val="00E07711"/>
    <w:rsid w:val="00E10635"/>
    <w:rsid w:val="00E3425E"/>
    <w:rsid w:val="00E40E17"/>
    <w:rsid w:val="00E6374A"/>
    <w:rsid w:val="00E74721"/>
    <w:rsid w:val="00E8040E"/>
    <w:rsid w:val="00E805C5"/>
    <w:rsid w:val="00E80741"/>
    <w:rsid w:val="00EA1891"/>
    <w:rsid w:val="00EB5DAC"/>
    <w:rsid w:val="00ED42FF"/>
    <w:rsid w:val="00EF51B0"/>
    <w:rsid w:val="00F02120"/>
    <w:rsid w:val="00F078FF"/>
    <w:rsid w:val="00F117A5"/>
    <w:rsid w:val="00F15861"/>
    <w:rsid w:val="00F1734D"/>
    <w:rsid w:val="00F24357"/>
    <w:rsid w:val="00F419DB"/>
    <w:rsid w:val="00F41F69"/>
    <w:rsid w:val="00F4286D"/>
    <w:rsid w:val="00F57237"/>
    <w:rsid w:val="00F66507"/>
    <w:rsid w:val="00F741D6"/>
    <w:rsid w:val="00F81E56"/>
    <w:rsid w:val="00F82E59"/>
    <w:rsid w:val="00F9565E"/>
    <w:rsid w:val="00FA08D6"/>
    <w:rsid w:val="00FA2E74"/>
    <w:rsid w:val="00FB6FD6"/>
    <w:rsid w:val="00FD4391"/>
    <w:rsid w:val="00FD4994"/>
    <w:rsid w:val="00FD54A1"/>
    <w:rsid w:val="00FE1C86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05BF6"/>
  <w15:chartTrackingRefBased/>
  <w15:docId w15:val="{1B444C45-A58D-4D7B-B409-A3F444FB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7383"/>
    <w:rPr>
      <w:sz w:val="18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0B7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28"/>
      <w:szCs w:val="40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364B9F"/>
    <w:pPr>
      <w:keepNext/>
      <w:keepLines/>
      <w:numPr>
        <w:numId w:val="2"/>
      </w:numPr>
      <w:spacing w:before="160" w:after="80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6A695E"/>
    <w:pPr>
      <w:keepNext/>
      <w:keepLines/>
      <w:numPr>
        <w:numId w:val="1"/>
      </w:numPr>
      <w:spacing w:before="160" w:after="80"/>
      <w:outlineLvl w:val="2"/>
    </w:pPr>
    <w:rPr>
      <w:rFonts w:eastAsiaTheme="majorEastAsia" w:cstheme="majorBidi"/>
      <w:sz w:val="24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6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6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6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6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6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6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7D3C"/>
    <w:rPr>
      <w:rFonts w:asciiTheme="majorHAnsi" w:eastAsiaTheme="majorEastAsia" w:hAnsiTheme="majorHAnsi" w:cstheme="majorBidi"/>
      <w:sz w:val="28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4B9F"/>
    <w:rPr>
      <w:rFonts w:asciiTheme="majorHAnsi" w:eastAsiaTheme="majorEastAsia" w:hAnsiTheme="majorHAnsi" w:cstheme="majorBidi"/>
      <w:b/>
      <w:bCs/>
      <w:sz w:val="24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A695E"/>
    <w:rPr>
      <w:rFonts w:eastAsiaTheme="majorEastAsia" w:cstheme="majorBidi"/>
      <w:sz w:val="24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6A1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6A1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6A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6A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6A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6A1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6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6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6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6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6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6A19"/>
    <w:rPr>
      <w:i/>
      <w:iCs/>
      <w:color w:val="404040" w:themeColor="text1" w:themeTint="BF"/>
    </w:rPr>
  </w:style>
  <w:style w:type="paragraph" w:styleId="Paragrafoelenco">
    <w:name w:val="List Paragraph"/>
    <w:aliases w:val="Paragrafo elenco puntato,Normal bullet 2,Bullet list,Numbered List,List Paragraph1,Elenco num ARGEA,Titolo linee di attività,List Paragraph,Table of contents numbered,Bullet 1,1st level - Bullet List Paragraph,Lettre d'introduction,body"/>
    <w:basedOn w:val="Normale"/>
    <w:link w:val="ParagrafoelencoCarattere"/>
    <w:uiPriority w:val="34"/>
    <w:qFormat/>
    <w:rsid w:val="00C86A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6A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6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6A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6A19"/>
    <w:rPr>
      <w:b/>
      <w:bCs/>
      <w:smallCaps/>
      <w:color w:val="0F4761" w:themeColor="accent1" w:themeShade="BF"/>
      <w:spacing w:val="5"/>
    </w:rPr>
  </w:style>
  <w:style w:type="paragraph" w:customStyle="1" w:styleId="Stile1">
    <w:name w:val="Stile1"/>
    <w:basedOn w:val="Normale"/>
    <w:link w:val="Stile1Carattere"/>
    <w:qFormat/>
    <w:rsid w:val="00C86A19"/>
  </w:style>
  <w:style w:type="character" w:customStyle="1" w:styleId="Stile1Carattere">
    <w:name w:val="Stile1 Carattere"/>
    <w:basedOn w:val="Carpredefinitoparagrafo"/>
    <w:link w:val="Stile1"/>
    <w:rsid w:val="00C86A19"/>
  </w:style>
  <w:style w:type="paragraph" w:styleId="Intestazione">
    <w:name w:val="header"/>
    <w:basedOn w:val="Normale"/>
    <w:link w:val="IntestazioneCarattere"/>
    <w:uiPriority w:val="99"/>
    <w:unhideWhenUsed/>
    <w:rsid w:val="00C86A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6A19"/>
  </w:style>
  <w:style w:type="paragraph" w:styleId="Pidipagina">
    <w:name w:val="footer"/>
    <w:basedOn w:val="Normale"/>
    <w:link w:val="PidipaginaCarattere"/>
    <w:uiPriority w:val="99"/>
    <w:unhideWhenUsed/>
    <w:rsid w:val="00C86A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6A19"/>
  </w:style>
  <w:style w:type="paragraph" w:customStyle="1" w:styleId="Stile2">
    <w:name w:val="Stile2"/>
    <w:basedOn w:val="Titolo1"/>
    <w:next w:val="Stile1"/>
    <w:autoRedefine/>
    <w:qFormat/>
    <w:rsid w:val="000B7D3C"/>
    <w:rPr>
      <w:sz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stile,o"/>
    <w:basedOn w:val="Normale"/>
    <w:link w:val="TestonotaapidipaginaCarattere"/>
    <w:uiPriority w:val="99"/>
    <w:unhideWhenUsed/>
    <w:rsid w:val="00370B78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rsid w:val="00370B78"/>
    <w:rPr>
      <w:sz w:val="20"/>
      <w:szCs w:val="20"/>
    </w:rPr>
  </w:style>
  <w:style w:type="character" w:styleId="Rimandonotaapidipagina">
    <w:name w:val="footnote reference"/>
    <w:aliases w:val="Rimando nota a piè di pagina1,Rimando nota a piË di pagina1,footnote sign,Footnote symbol,16 TESTO NOTA A PIé PAGINA"/>
    <w:basedOn w:val="Carpredefinitoparagrafo"/>
    <w:uiPriority w:val="99"/>
    <w:unhideWhenUsed/>
    <w:qFormat/>
    <w:rsid w:val="00370B78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8B1529"/>
    <w:pPr>
      <w:spacing w:after="0" w:line="242" w:lineRule="auto"/>
      <w:ind w:left="454" w:right="284"/>
      <w:jc w:val="both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1529"/>
    <w:pPr>
      <w:spacing w:after="0" w:line="242" w:lineRule="auto"/>
      <w:ind w:left="454" w:right="284"/>
      <w:jc w:val="both"/>
    </w:pPr>
    <w:rPr>
      <w:rFonts w:ascii="Yu Gothic UI" w:eastAsia="Yu Gothic UI" w:hAnsi="Yu Gothic UI" w:cs="Yu Gothic UI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C40319"/>
    <w:rPr>
      <w:color w:val="467886" w:themeColor="hyperlink"/>
      <w:u w:val="single"/>
    </w:rPr>
  </w:style>
  <w:style w:type="table" w:styleId="Grigliatabella">
    <w:name w:val="Table Grid"/>
    <w:basedOn w:val="Tabellanormale"/>
    <w:uiPriority w:val="39"/>
    <w:rsid w:val="00C74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Paragrafo elenco puntato Carattere,Normal bullet 2 Carattere,Bullet list Carattere,Numbered List Carattere,List Paragraph1 Carattere,Elenco num ARGEA Carattere,Titolo linee di attività Carattere,List Paragraph Carattere"/>
    <w:link w:val="Paragrafoelenco"/>
    <w:uiPriority w:val="34"/>
    <w:qFormat/>
    <w:locked/>
    <w:rsid w:val="00800142"/>
    <w:rPr>
      <w:sz w:val="18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3AA1"/>
    <w:pPr>
      <w:spacing w:before="240" w:after="0"/>
      <w:outlineLvl w:val="9"/>
    </w:pPr>
    <w:rPr>
      <w:color w:val="0F4761" w:themeColor="accent1" w:themeShade="BF"/>
      <w:kern w:val="0"/>
      <w:sz w:val="32"/>
      <w:szCs w:val="32"/>
      <w:lang w:eastAsia="it-IT"/>
      <w14:ligatures w14:val="none"/>
    </w:rPr>
  </w:style>
  <w:style w:type="paragraph" w:styleId="Sommario1">
    <w:name w:val="toc 1"/>
    <w:basedOn w:val="Normale"/>
    <w:next w:val="Normale"/>
    <w:autoRedefine/>
    <w:uiPriority w:val="39"/>
    <w:unhideWhenUsed/>
    <w:rsid w:val="004B3AA1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4B3AA1"/>
    <w:pPr>
      <w:spacing w:after="100"/>
      <w:ind w:left="180"/>
    </w:pPr>
  </w:style>
  <w:style w:type="paragraph" w:styleId="Sommario3">
    <w:name w:val="toc 3"/>
    <w:basedOn w:val="Normale"/>
    <w:next w:val="Normale"/>
    <w:autoRedefine/>
    <w:uiPriority w:val="39"/>
    <w:unhideWhenUsed/>
    <w:rsid w:val="004B3AA1"/>
    <w:pPr>
      <w:spacing w:after="100" w:line="278" w:lineRule="auto"/>
      <w:ind w:left="480"/>
    </w:pPr>
    <w:rPr>
      <w:rFonts w:eastAsiaTheme="minorEastAsia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4B3AA1"/>
    <w:pPr>
      <w:spacing w:after="100" w:line="278" w:lineRule="auto"/>
      <w:ind w:left="720"/>
    </w:pPr>
    <w:rPr>
      <w:rFonts w:eastAsiaTheme="minorEastAsia"/>
      <w:sz w:val="24"/>
      <w:szCs w:val="24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4B3AA1"/>
    <w:pPr>
      <w:spacing w:after="100" w:line="278" w:lineRule="auto"/>
      <w:ind w:left="960"/>
    </w:pPr>
    <w:rPr>
      <w:rFonts w:eastAsiaTheme="minorEastAsia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4B3AA1"/>
    <w:pPr>
      <w:spacing w:after="100" w:line="278" w:lineRule="auto"/>
      <w:ind w:left="1200"/>
    </w:pPr>
    <w:rPr>
      <w:rFonts w:eastAsiaTheme="minorEastAsia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4B3AA1"/>
    <w:pPr>
      <w:spacing w:after="100" w:line="278" w:lineRule="auto"/>
      <w:ind w:left="1440"/>
    </w:pPr>
    <w:rPr>
      <w:rFonts w:eastAsiaTheme="minorEastAsia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4B3AA1"/>
    <w:pPr>
      <w:spacing w:after="100" w:line="278" w:lineRule="auto"/>
      <w:ind w:left="1680"/>
    </w:pPr>
    <w:rPr>
      <w:rFonts w:eastAsiaTheme="minorEastAsia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4B3AA1"/>
    <w:pPr>
      <w:spacing w:after="100" w:line="278" w:lineRule="auto"/>
      <w:ind w:left="1920"/>
    </w:pPr>
    <w:rPr>
      <w:rFonts w:eastAsiaTheme="minorEastAsia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3AA1"/>
    <w:rPr>
      <w:color w:val="605E5C"/>
      <w:shd w:val="clear" w:color="auto" w:fill="E1DFDD"/>
    </w:rPr>
  </w:style>
  <w:style w:type="paragraph" w:styleId="Corpotesto">
    <w:name w:val="Body Text"/>
    <w:aliases w:val="Tempo Body Text,descriptionbullets,Starbucks Body Text,heading3,body text,3 indent,heading31,body text1,3 indent1,heading32,body text2,3 indent2,heading33,body text3,3 indent3,heading34,body text4,3 indent4,bt,heading_txt"/>
    <w:basedOn w:val="Normale"/>
    <w:link w:val="CorpotestoCarattere"/>
    <w:uiPriority w:val="99"/>
    <w:rsid w:val="00FE788B"/>
    <w:pPr>
      <w:suppressAutoHyphens/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zh-CN"/>
      <w14:ligatures w14:val="none"/>
    </w:rPr>
  </w:style>
  <w:style w:type="character" w:customStyle="1" w:styleId="CorpotestoCarattere">
    <w:name w:val="Corpo testo Carattere"/>
    <w:aliases w:val="Tempo Body Text Carattere,descriptionbullets Carattere,Starbucks Body Text Carattere,heading3 Carattere,body text Carattere,3 indent Carattere,heading31 Carattere,body text1 Carattere,3 indent1 Carattere,heading32 Carattere"/>
    <w:basedOn w:val="Carpredefinitoparagrafo"/>
    <w:link w:val="Corpotesto"/>
    <w:uiPriority w:val="99"/>
    <w:rsid w:val="00FE788B"/>
    <w:rPr>
      <w:rFonts w:ascii="Arial" w:eastAsia="Times New Roman" w:hAnsi="Arial" w:cs="Times New Roman"/>
      <w:kern w:val="0"/>
      <w:sz w:val="20"/>
      <w:szCs w:val="20"/>
      <w:lang w:eastAsia="zh-CN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C302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3028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3028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02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0284"/>
    <w:rPr>
      <w:b/>
      <w:bCs/>
      <w:sz w:val="20"/>
      <w:szCs w:val="20"/>
    </w:rPr>
  </w:style>
  <w:style w:type="paragraph" w:customStyle="1" w:styleId="Default">
    <w:name w:val="Default"/>
    <w:rsid w:val="00357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Standard">
    <w:name w:val="Standard"/>
    <w:rsid w:val="0035752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CM1">
    <w:name w:val="CM1"/>
    <w:basedOn w:val="Default"/>
    <w:next w:val="Default"/>
    <w:rsid w:val="00357520"/>
    <w:rPr>
      <w:rFonts w:ascii="EUAlbertina" w:eastAsia="Times New Roman" w:hAnsi="EUAlbertina" w:cs="Times New Roman"/>
      <w:color w:val="auto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4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92EEE-79A3-4795-B295-8C38533B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341</Characters>
  <Application>Microsoft Office Word</Application>
  <DocSecurity>0</DocSecurity>
  <Lines>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Direttore</cp:lastModifiedBy>
  <cp:revision>2</cp:revision>
  <cp:lastPrinted>2025-06-25T10:42:00Z</cp:lastPrinted>
  <dcterms:created xsi:type="dcterms:W3CDTF">2025-06-27T11:28:00Z</dcterms:created>
  <dcterms:modified xsi:type="dcterms:W3CDTF">2025-06-27T11:28:00Z</dcterms:modified>
</cp:coreProperties>
</file>