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F89BB" w14:textId="77777777" w:rsidR="00597EA1" w:rsidRDefault="00597EA1" w:rsidP="00207934"/>
    <w:p w14:paraId="50A429A5" w14:textId="3E43BD0D" w:rsidR="002F7B45" w:rsidRDefault="002F7B45"/>
    <w:p w14:paraId="0EA716D4" w14:textId="51B2BA5C" w:rsidR="00207934" w:rsidRDefault="00207934" w:rsidP="00207934">
      <w:r>
        <w:t>ALLEGATO 2</w:t>
      </w:r>
    </w:p>
    <w:p w14:paraId="1F557FD3" w14:textId="0B426EF3" w:rsidR="00207934" w:rsidRPr="00207934" w:rsidRDefault="00207934" w:rsidP="00207934">
      <w:pPr>
        <w:jc w:val="center"/>
        <w:rPr>
          <w:sz w:val="32"/>
          <w:szCs w:val="32"/>
        </w:rPr>
      </w:pPr>
      <w:r w:rsidRPr="00207934">
        <w:rPr>
          <w:sz w:val="32"/>
          <w:szCs w:val="32"/>
        </w:rPr>
        <w:t>RICHIESTA DI VARIANTE</w:t>
      </w:r>
    </w:p>
    <w:p w14:paraId="32918706" w14:textId="77777777" w:rsidR="00207934" w:rsidRDefault="00207934" w:rsidP="00207934"/>
    <w:p w14:paraId="4D07426D" w14:textId="77777777" w:rsidR="00207934" w:rsidRPr="00A27634" w:rsidRDefault="00207934" w:rsidP="00207934">
      <w:pPr>
        <w:pStyle w:val="Corpotesto"/>
        <w:spacing w:before="252"/>
        <w:rPr>
          <w:rFonts w:asciiTheme="minorHAnsi" w:hAnsiTheme="minorHAnsi" w:cstheme="minorHAnsi"/>
          <w:b/>
          <w:sz w:val="18"/>
          <w:szCs w:val="18"/>
        </w:rPr>
      </w:pPr>
    </w:p>
    <w:p w14:paraId="2A8C2E62" w14:textId="532BE006" w:rsidR="00207934" w:rsidRDefault="00207934" w:rsidP="00207934">
      <w:pPr>
        <w:tabs>
          <w:tab w:val="left" w:pos="9907"/>
        </w:tabs>
        <w:spacing w:before="1"/>
        <w:ind w:left="707" w:right="710"/>
        <w:rPr>
          <w:rFonts w:cstheme="minorHAnsi"/>
          <w:b/>
          <w:szCs w:val="18"/>
        </w:rPr>
      </w:pPr>
      <w:r w:rsidRPr="00A27634">
        <w:rPr>
          <w:rFonts w:cstheme="minorHAnsi"/>
          <w:b/>
          <w:szCs w:val="18"/>
        </w:rPr>
        <w:t>QUADRO</w:t>
      </w:r>
      <w:r w:rsidRPr="00A27634">
        <w:rPr>
          <w:rFonts w:cstheme="minorHAnsi"/>
          <w:b/>
          <w:spacing w:val="-11"/>
          <w:szCs w:val="18"/>
        </w:rPr>
        <w:t xml:space="preserve"> </w:t>
      </w:r>
      <w:r w:rsidRPr="00A27634">
        <w:rPr>
          <w:rFonts w:cstheme="minorHAnsi"/>
          <w:b/>
          <w:szCs w:val="18"/>
        </w:rPr>
        <w:t>DI</w:t>
      </w:r>
      <w:r w:rsidRPr="00A27634">
        <w:rPr>
          <w:rFonts w:cstheme="minorHAnsi"/>
          <w:b/>
          <w:spacing w:val="-11"/>
          <w:szCs w:val="18"/>
        </w:rPr>
        <w:t xml:space="preserve"> </w:t>
      </w:r>
      <w:r w:rsidRPr="00A27634">
        <w:rPr>
          <w:rFonts w:cstheme="minorHAnsi"/>
          <w:b/>
          <w:szCs w:val="18"/>
        </w:rPr>
        <w:t>CONFRONTO</w:t>
      </w:r>
      <w:r w:rsidRPr="00A27634">
        <w:rPr>
          <w:rFonts w:cstheme="minorHAnsi"/>
          <w:b/>
          <w:spacing w:val="-14"/>
          <w:szCs w:val="18"/>
        </w:rPr>
        <w:t xml:space="preserve"> </w:t>
      </w:r>
      <w:r w:rsidRPr="00A27634">
        <w:rPr>
          <w:rFonts w:cstheme="minorHAnsi"/>
          <w:b/>
          <w:szCs w:val="18"/>
        </w:rPr>
        <w:t>TRA</w:t>
      </w:r>
      <w:r w:rsidRPr="00A27634">
        <w:rPr>
          <w:rFonts w:cstheme="minorHAnsi"/>
          <w:b/>
          <w:spacing w:val="-11"/>
          <w:szCs w:val="18"/>
        </w:rPr>
        <w:t xml:space="preserve"> </w:t>
      </w:r>
      <w:r w:rsidRPr="00A27634">
        <w:rPr>
          <w:rFonts w:cstheme="minorHAnsi"/>
          <w:b/>
          <w:szCs w:val="18"/>
        </w:rPr>
        <w:t>LA</w:t>
      </w:r>
      <w:r w:rsidRPr="00A27634">
        <w:rPr>
          <w:rFonts w:cstheme="minorHAnsi"/>
          <w:b/>
          <w:spacing w:val="-11"/>
          <w:szCs w:val="18"/>
        </w:rPr>
        <w:t xml:space="preserve"> </w:t>
      </w:r>
      <w:r w:rsidRPr="00A27634">
        <w:rPr>
          <w:rFonts w:cstheme="minorHAnsi"/>
          <w:b/>
          <w:szCs w:val="18"/>
        </w:rPr>
        <w:t>SITUAZIONE</w:t>
      </w:r>
      <w:r w:rsidRPr="00A27634">
        <w:rPr>
          <w:rFonts w:cstheme="minorHAnsi"/>
          <w:b/>
          <w:spacing w:val="-10"/>
          <w:szCs w:val="18"/>
        </w:rPr>
        <w:t xml:space="preserve"> </w:t>
      </w:r>
      <w:r w:rsidRPr="00A27634">
        <w:rPr>
          <w:rFonts w:cstheme="minorHAnsi"/>
          <w:b/>
          <w:szCs w:val="18"/>
        </w:rPr>
        <w:t>INIZIALMENTE</w:t>
      </w:r>
      <w:r w:rsidRPr="00A27634">
        <w:rPr>
          <w:rFonts w:cstheme="minorHAnsi"/>
          <w:b/>
          <w:spacing w:val="-13"/>
          <w:szCs w:val="18"/>
        </w:rPr>
        <w:t xml:space="preserve"> </w:t>
      </w:r>
      <w:r w:rsidRPr="00A27634">
        <w:rPr>
          <w:rFonts w:cstheme="minorHAnsi"/>
          <w:b/>
          <w:szCs w:val="18"/>
        </w:rPr>
        <w:t>PREVISTA</w:t>
      </w:r>
      <w:r w:rsidRPr="00A27634">
        <w:rPr>
          <w:rFonts w:cstheme="minorHAnsi"/>
          <w:b/>
          <w:spacing w:val="-11"/>
          <w:szCs w:val="18"/>
        </w:rPr>
        <w:t xml:space="preserve"> </w:t>
      </w:r>
      <w:r w:rsidRPr="00A27634">
        <w:rPr>
          <w:rFonts w:cstheme="minorHAnsi"/>
          <w:b/>
          <w:szCs w:val="18"/>
        </w:rPr>
        <w:t>E</w:t>
      </w:r>
      <w:r w:rsidRPr="00A27634">
        <w:rPr>
          <w:rFonts w:cstheme="minorHAnsi"/>
          <w:b/>
          <w:spacing w:val="-13"/>
          <w:szCs w:val="18"/>
        </w:rPr>
        <w:t xml:space="preserve"> </w:t>
      </w:r>
      <w:r w:rsidRPr="00A27634">
        <w:rPr>
          <w:rFonts w:cstheme="minorHAnsi"/>
          <w:b/>
          <w:szCs w:val="18"/>
        </w:rPr>
        <w:t>QUELLA</w:t>
      </w:r>
      <w:r w:rsidRPr="00A27634">
        <w:rPr>
          <w:rFonts w:cstheme="minorHAnsi"/>
          <w:b/>
          <w:spacing w:val="-11"/>
          <w:szCs w:val="18"/>
        </w:rPr>
        <w:t xml:space="preserve"> </w:t>
      </w:r>
      <w:r w:rsidRPr="00A27634">
        <w:rPr>
          <w:rFonts w:cstheme="minorHAnsi"/>
          <w:b/>
          <w:szCs w:val="18"/>
        </w:rPr>
        <w:t>CHE</w:t>
      </w:r>
      <w:r w:rsidRPr="00A27634">
        <w:rPr>
          <w:rFonts w:cstheme="minorHAnsi"/>
          <w:b/>
          <w:spacing w:val="-10"/>
          <w:szCs w:val="18"/>
        </w:rPr>
        <w:t xml:space="preserve"> </w:t>
      </w:r>
      <w:r w:rsidRPr="00A27634">
        <w:rPr>
          <w:rFonts w:cstheme="minorHAnsi"/>
          <w:b/>
          <w:szCs w:val="18"/>
        </w:rPr>
        <w:t xml:space="preserve">SI DETERMINA A SEGUITO DELLA VARIANTE PER LA DOMANDA </w:t>
      </w:r>
    </w:p>
    <w:p w14:paraId="492F27A7" w14:textId="77777777" w:rsidR="003D065A" w:rsidRPr="00A27634" w:rsidRDefault="003D065A" w:rsidP="00207934">
      <w:pPr>
        <w:tabs>
          <w:tab w:val="left" w:pos="9907"/>
        </w:tabs>
        <w:spacing w:before="1"/>
        <w:ind w:left="707" w:right="710"/>
        <w:rPr>
          <w:rFonts w:cstheme="minorHAnsi"/>
          <w:b/>
          <w:szCs w:val="18"/>
        </w:rPr>
      </w:pPr>
    </w:p>
    <w:p w14:paraId="5EDC36D3" w14:textId="77777777" w:rsidR="00207934" w:rsidRPr="00A27634" w:rsidRDefault="00207934" w:rsidP="00207934">
      <w:pPr>
        <w:pStyle w:val="Corpotesto"/>
        <w:spacing w:before="22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9"/>
        <w:gridCol w:w="3133"/>
        <w:gridCol w:w="2038"/>
        <w:gridCol w:w="1594"/>
        <w:gridCol w:w="1207"/>
      </w:tblGrid>
      <w:tr w:rsidR="00207934" w:rsidRPr="00A27634" w14:paraId="0027B720" w14:textId="77777777" w:rsidTr="003D065A">
        <w:trPr>
          <w:trHeight w:val="1266"/>
        </w:trPr>
        <w:tc>
          <w:tcPr>
            <w:tcW w:w="1659" w:type="dxa"/>
          </w:tcPr>
          <w:p w14:paraId="41301298" w14:textId="77777777" w:rsidR="00207934" w:rsidRPr="00A27634" w:rsidRDefault="00207934" w:rsidP="008C073D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C46382B" w14:textId="77777777" w:rsidR="00207934" w:rsidRPr="00A27634" w:rsidRDefault="00207934" w:rsidP="008C073D">
            <w:pPr>
              <w:pStyle w:val="TableParagraph"/>
              <w:ind w:right="67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7634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CODICE SISCO</w:t>
            </w:r>
          </w:p>
        </w:tc>
        <w:tc>
          <w:tcPr>
            <w:tcW w:w="3133" w:type="dxa"/>
          </w:tcPr>
          <w:p w14:paraId="5CE5B97D" w14:textId="77777777" w:rsidR="00207934" w:rsidRPr="00A27634" w:rsidRDefault="00207934" w:rsidP="008C073D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409D197" w14:textId="77777777" w:rsidR="00207934" w:rsidRPr="00A27634" w:rsidRDefault="00207934" w:rsidP="008C073D">
            <w:pPr>
              <w:pStyle w:val="TableParagraph"/>
              <w:ind w:right="150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7634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DESCRIZIONE INTERVENTO</w:t>
            </w:r>
          </w:p>
        </w:tc>
        <w:tc>
          <w:tcPr>
            <w:tcW w:w="2038" w:type="dxa"/>
          </w:tcPr>
          <w:p w14:paraId="37BA7E40" w14:textId="77777777" w:rsidR="00207934" w:rsidRPr="00A27634" w:rsidRDefault="00207934" w:rsidP="008C073D">
            <w:pPr>
              <w:pStyle w:val="TableParagraph"/>
              <w:tabs>
                <w:tab w:val="left" w:pos="1771"/>
              </w:tabs>
              <w:spacing w:before="2"/>
              <w:ind w:left="109" w:right="9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7634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IMPORTO AMMESSO</w:t>
            </w:r>
            <w:r w:rsidRPr="00A27634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A27634">
              <w:rPr>
                <w:rFonts w:asciiTheme="minorHAnsi" w:hAnsiTheme="minorHAnsi" w:cstheme="minorHAnsi"/>
                <w:b/>
                <w:spacing w:val="-10"/>
                <w:sz w:val="18"/>
                <w:szCs w:val="18"/>
              </w:rPr>
              <w:t xml:space="preserve">A </w:t>
            </w:r>
            <w:r w:rsidRPr="00A27634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FINANZIAMENTO</w:t>
            </w:r>
          </w:p>
          <w:p w14:paraId="088A226A" w14:textId="77777777" w:rsidR="00207934" w:rsidRPr="00A27634" w:rsidRDefault="00207934" w:rsidP="008C073D">
            <w:pPr>
              <w:pStyle w:val="TableParagraph"/>
              <w:spacing w:line="252" w:lineRule="exact"/>
              <w:ind w:left="10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7634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>(€)</w:t>
            </w:r>
          </w:p>
        </w:tc>
        <w:tc>
          <w:tcPr>
            <w:tcW w:w="1594" w:type="dxa"/>
          </w:tcPr>
          <w:p w14:paraId="3656E2B9" w14:textId="77777777" w:rsidR="00207934" w:rsidRPr="00A27634" w:rsidRDefault="00207934" w:rsidP="008C073D">
            <w:pPr>
              <w:pStyle w:val="TableParagraph"/>
              <w:spacing w:before="2"/>
              <w:ind w:left="10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7634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IMPORTO VARIANTE RICHIESTO</w:t>
            </w:r>
          </w:p>
          <w:p w14:paraId="3E449F1C" w14:textId="77777777" w:rsidR="00207934" w:rsidRPr="00A27634" w:rsidRDefault="00207934" w:rsidP="008C073D">
            <w:pPr>
              <w:pStyle w:val="TableParagraph"/>
              <w:spacing w:line="252" w:lineRule="exact"/>
              <w:ind w:left="10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7634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>(€)</w:t>
            </w:r>
          </w:p>
        </w:tc>
        <w:tc>
          <w:tcPr>
            <w:tcW w:w="1207" w:type="dxa"/>
          </w:tcPr>
          <w:p w14:paraId="6998CF15" w14:textId="77777777" w:rsidR="00207934" w:rsidRPr="00A27634" w:rsidRDefault="00207934" w:rsidP="008C073D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64D57A2" w14:textId="77777777" w:rsidR="00207934" w:rsidRPr="00A27634" w:rsidRDefault="00207934" w:rsidP="008C073D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7634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>NOTE</w:t>
            </w:r>
          </w:p>
        </w:tc>
      </w:tr>
      <w:tr w:rsidR="00207934" w:rsidRPr="00A27634" w14:paraId="0F12EE4A" w14:textId="77777777" w:rsidTr="003D065A">
        <w:trPr>
          <w:trHeight w:val="251"/>
        </w:trPr>
        <w:tc>
          <w:tcPr>
            <w:tcW w:w="1659" w:type="dxa"/>
          </w:tcPr>
          <w:p w14:paraId="0EA8EEDD" w14:textId="77777777" w:rsidR="00207934" w:rsidRPr="00A27634" w:rsidRDefault="00207934" w:rsidP="008C073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3" w:type="dxa"/>
          </w:tcPr>
          <w:p w14:paraId="01E05C86" w14:textId="77777777" w:rsidR="00207934" w:rsidRPr="00A27634" w:rsidRDefault="00207934" w:rsidP="008C073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174A200F" w14:textId="77777777" w:rsidR="00207934" w:rsidRPr="00A27634" w:rsidRDefault="00207934" w:rsidP="008C073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4" w:type="dxa"/>
          </w:tcPr>
          <w:p w14:paraId="11BC9EE6" w14:textId="77777777" w:rsidR="00207934" w:rsidRPr="00A27634" w:rsidRDefault="00207934" w:rsidP="008C073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7" w:type="dxa"/>
          </w:tcPr>
          <w:p w14:paraId="0C28AA1E" w14:textId="77777777" w:rsidR="00207934" w:rsidRPr="00A27634" w:rsidRDefault="00207934" w:rsidP="008C073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07934" w:rsidRPr="00A27634" w14:paraId="1197FD20" w14:textId="77777777" w:rsidTr="003D065A">
        <w:trPr>
          <w:trHeight w:val="253"/>
        </w:trPr>
        <w:tc>
          <w:tcPr>
            <w:tcW w:w="1659" w:type="dxa"/>
          </w:tcPr>
          <w:p w14:paraId="644C4B0D" w14:textId="77777777" w:rsidR="00207934" w:rsidRPr="00A27634" w:rsidRDefault="00207934" w:rsidP="008C073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3" w:type="dxa"/>
          </w:tcPr>
          <w:p w14:paraId="5DE830A2" w14:textId="77777777" w:rsidR="00207934" w:rsidRPr="00A27634" w:rsidRDefault="00207934" w:rsidP="008C073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2F9E8D05" w14:textId="77777777" w:rsidR="00207934" w:rsidRPr="00A27634" w:rsidRDefault="00207934" w:rsidP="008C073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4" w:type="dxa"/>
          </w:tcPr>
          <w:p w14:paraId="7094CE4F" w14:textId="77777777" w:rsidR="00207934" w:rsidRPr="00A27634" w:rsidRDefault="00207934" w:rsidP="008C073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7" w:type="dxa"/>
          </w:tcPr>
          <w:p w14:paraId="17BB9035" w14:textId="77777777" w:rsidR="00207934" w:rsidRPr="00A27634" w:rsidRDefault="00207934" w:rsidP="008C073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07934" w:rsidRPr="00A27634" w14:paraId="5CBCEFCE" w14:textId="77777777" w:rsidTr="003D065A">
        <w:trPr>
          <w:trHeight w:val="251"/>
        </w:trPr>
        <w:tc>
          <w:tcPr>
            <w:tcW w:w="1659" w:type="dxa"/>
          </w:tcPr>
          <w:p w14:paraId="0ED66D20" w14:textId="77777777" w:rsidR="00207934" w:rsidRPr="00A27634" w:rsidRDefault="00207934" w:rsidP="008C073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3" w:type="dxa"/>
          </w:tcPr>
          <w:p w14:paraId="53251674" w14:textId="77777777" w:rsidR="00207934" w:rsidRPr="00A27634" w:rsidRDefault="00207934" w:rsidP="008C073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50DB31F6" w14:textId="77777777" w:rsidR="00207934" w:rsidRPr="00A27634" w:rsidRDefault="00207934" w:rsidP="008C073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4" w:type="dxa"/>
          </w:tcPr>
          <w:p w14:paraId="041891B3" w14:textId="77777777" w:rsidR="00207934" w:rsidRPr="00A27634" w:rsidRDefault="00207934" w:rsidP="008C073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7" w:type="dxa"/>
          </w:tcPr>
          <w:p w14:paraId="3D9A1FA6" w14:textId="77777777" w:rsidR="00207934" w:rsidRPr="00A27634" w:rsidRDefault="00207934" w:rsidP="008C073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07934" w:rsidRPr="00A27634" w14:paraId="33C1355E" w14:textId="77777777" w:rsidTr="003D065A">
        <w:trPr>
          <w:trHeight w:val="253"/>
        </w:trPr>
        <w:tc>
          <w:tcPr>
            <w:tcW w:w="1659" w:type="dxa"/>
          </w:tcPr>
          <w:p w14:paraId="57489D22" w14:textId="77777777" w:rsidR="00207934" w:rsidRPr="00A27634" w:rsidRDefault="00207934" w:rsidP="008C073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3" w:type="dxa"/>
          </w:tcPr>
          <w:p w14:paraId="17C0FF64" w14:textId="77777777" w:rsidR="00207934" w:rsidRPr="00A27634" w:rsidRDefault="00207934" w:rsidP="008C073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6212513B" w14:textId="77777777" w:rsidR="00207934" w:rsidRPr="00A27634" w:rsidRDefault="00207934" w:rsidP="008C073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4" w:type="dxa"/>
          </w:tcPr>
          <w:p w14:paraId="73C31D39" w14:textId="77777777" w:rsidR="00207934" w:rsidRPr="00A27634" w:rsidRDefault="00207934" w:rsidP="008C073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7" w:type="dxa"/>
          </w:tcPr>
          <w:p w14:paraId="1F44F6EA" w14:textId="77777777" w:rsidR="00207934" w:rsidRPr="00A27634" w:rsidRDefault="00207934" w:rsidP="008C073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07934" w:rsidRPr="00A27634" w14:paraId="088D4D48" w14:textId="77777777" w:rsidTr="003D065A">
        <w:trPr>
          <w:trHeight w:val="252"/>
        </w:trPr>
        <w:tc>
          <w:tcPr>
            <w:tcW w:w="1659" w:type="dxa"/>
          </w:tcPr>
          <w:p w14:paraId="16292022" w14:textId="77777777" w:rsidR="00207934" w:rsidRPr="00A27634" w:rsidRDefault="00207934" w:rsidP="008C073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3" w:type="dxa"/>
          </w:tcPr>
          <w:p w14:paraId="42C268AE" w14:textId="77777777" w:rsidR="00207934" w:rsidRPr="00A27634" w:rsidRDefault="00207934" w:rsidP="008C073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3736BB1F" w14:textId="77777777" w:rsidR="00207934" w:rsidRPr="00A27634" w:rsidRDefault="00207934" w:rsidP="008C073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4" w:type="dxa"/>
          </w:tcPr>
          <w:p w14:paraId="49B55AEB" w14:textId="77777777" w:rsidR="00207934" w:rsidRPr="00A27634" w:rsidRDefault="00207934" w:rsidP="008C073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7" w:type="dxa"/>
          </w:tcPr>
          <w:p w14:paraId="4D6DCE39" w14:textId="77777777" w:rsidR="00207934" w:rsidRPr="00A27634" w:rsidRDefault="00207934" w:rsidP="008C073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07934" w:rsidRPr="00A27634" w14:paraId="0A250EF8" w14:textId="77777777" w:rsidTr="003D065A">
        <w:trPr>
          <w:trHeight w:val="254"/>
        </w:trPr>
        <w:tc>
          <w:tcPr>
            <w:tcW w:w="4792" w:type="dxa"/>
            <w:gridSpan w:val="2"/>
          </w:tcPr>
          <w:p w14:paraId="2FDA7E33" w14:textId="77777777" w:rsidR="00207934" w:rsidRPr="00A27634" w:rsidRDefault="00207934" w:rsidP="008C073D">
            <w:pPr>
              <w:pStyle w:val="TableParagraph"/>
              <w:spacing w:before="2" w:line="232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7634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TOTALE</w:t>
            </w:r>
          </w:p>
        </w:tc>
        <w:tc>
          <w:tcPr>
            <w:tcW w:w="2038" w:type="dxa"/>
          </w:tcPr>
          <w:p w14:paraId="6C284976" w14:textId="77777777" w:rsidR="00207934" w:rsidRPr="00A27634" w:rsidRDefault="00207934" w:rsidP="008C073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4" w:type="dxa"/>
          </w:tcPr>
          <w:p w14:paraId="60971306" w14:textId="77777777" w:rsidR="00207934" w:rsidRPr="00A27634" w:rsidRDefault="00207934" w:rsidP="008C073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7" w:type="dxa"/>
          </w:tcPr>
          <w:p w14:paraId="1EC1C165" w14:textId="77777777" w:rsidR="00207934" w:rsidRPr="00A27634" w:rsidRDefault="00207934" w:rsidP="008C073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07934" w:rsidRPr="00A27634" w14:paraId="644D3FB3" w14:textId="77777777" w:rsidTr="003D065A">
        <w:trPr>
          <w:trHeight w:val="253"/>
        </w:trPr>
        <w:tc>
          <w:tcPr>
            <w:tcW w:w="4792" w:type="dxa"/>
            <w:gridSpan w:val="2"/>
          </w:tcPr>
          <w:p w14:paraId="4ABBFA50" w14:textId="77777777" w:rsidR="00207934" w:rsidRPr="00A27634" w:rsidRDefault="00207934" w:rsidP="008C073D">
            <w:pPr>
              <w:pStyle w:val="TableParagraph"/>
              <w:spacing w:line="234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7634">
              <w:rPr>
                <w:rFonts w:asciiTheme="minorHAnsi" w:hAnsiTheme="minorHAnsi" w:cstheme="minorHAnsi"/>
                <w:b/>
                <w:sz w:val="18"/>
                <w:szCs w:val="18"/>
              </w:rPr>
              <w:t>TOTALE</w:t>
            </w:r>
            <w:r w:rsidRPr="00A27634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A27634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FINANZIATO</w:t>
            </w:r>
          </w:p>
        </w:tc>
        <w:tc>
          <w:tcPr>
            <w:tcW w:w="2038" w:type="dxa"/>
          </w:tcPr>
          <w:p w14:paraId="287EAE13" w14:textId="77777777" w:rsidR="00207934" w:rsidRPr="00A27634" w:rsidRDefault="00207934" w:rsidP="008C073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01" w:type="dxa"/>
            <w:gridSpan w:val="2"/>
            <w:vMerge w:val="restart"/>
            <w:tcBorders>
              <w:bottom w:val="nil"/>
              <w:right w:val="nil"/>
            </w:tcBorders>
          </w:tcPr>
          <w:p w14:paraId="1EE8CEAB" w14:textId="77777777" w:rsidR="00207934" w:rsidRPr="00A27634" w:rsidRDefault="00207934" w:rsidP="008C073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07934" w:rsidRPr="00A27634" w14:paraId="0A081878" w14:textId="77777777" w:rsidTr="003D065A">
        <w:trPr>
          <w:trHeight w:val="251"/>
        </w:trPr>
        <w:tc>
          <w:tcPr>
            <w:tcW w:w="4792" w:type="dxa"/>
            <w:gridSpan w:val="2"/>
          </w:tcPr>
          <w:p w14:paraId="02919E1B" w14:textId="77777777" w:rsidR="00207934" w:rsidRPr="00A27634" w:rsidRDefault="00207934" w:rsidP="008C073D">
            <w:pPr>
              <w:pStyle w:val="TableParagraph"/>
              <w:spacing w:line="23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A2763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CONTRIBUTO</w:t>
            </w:r>
          </w:p>
        </w:tc>
        <w:tc>
          <w:tcPr>
            <w:tcW w:w="2038" w:type="dxa"/>
          </w:tcPr>
          <w:p w14:paraId="276B30C0" w14:textId="77777777" w:rsidR="00207934" w:rsidRPr="00A27634" w:rsidRDefault="00207934" w:rsidP="008C073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01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5639FF68" w14:textId="77777777" w:rsidR="00207934" w:rsidRPr="00A27634" w:rsidRDefault="00207934" w:rsidP="008C073D">
            <w:pPr>
              <w:rPr>
                <w:rFonts w:cstheme="minorHAnsi"/>
                <w:szCs w:val="18"/>
              </w:rPr>
            </w:pPr>
          </w:p>
        </w:tc>
      </w:tr>
    </w:tbl>
    <w:p w14:paraId="739F6558" w14:textId="77777777" w:rsidR="00207934" w:rsidRPr="00A27634" w:rsidRDefault="00207934" w:rsidP="00207934">
      <w:pPr>
        <w:pStyle w:val="Corpotesto"/>
        <w:rPr>
          <w:rFonts w:asciiTheme="minorHAnsi" w:hAnsiTheme="minorHAnsi" w:cstheme="minorHAnsi"/>
          <w:b/>
          <w:sz w:val="18"/>
          <w:szCs w:val="18"/>
        </w:rPr>
      </w:pPr>
    </w:p>
    <w:p w14:paraId="44FFD22F" w14:textId="77777777" w:rsidR="00207934" w:rsidRPr="00A27634" w:rsidRDefault="00207934" w:rsidP="00207934">
      <w:pPr>
        <w:pStyle w:val="Corpotesto"/>
        <w:spacing w:before="5"/>
        <w:rPr>
          <w:rFonts w:asciiTheme="minorHAnsi" w:hAnsiTheme="minorHAnsi" w:cstheme="minorHAnsi"/>
          <w:b/>
          <w:sz w:val="18"/>
          <w:szCs w:val="18"/>
        </w:rPr>
      </w:pPr>
    </w:p>
    <w:p w14:paraId="383C900A" w14:textId="77777777" w:rsidR="00207934" w:rsidRDefault="00207934" w:rsidP="00207934">
      <w:pPr>
        <w:pStyle w:val="Corpotesto"/>
        <w:spacing w:before="1"/>
        <w:ind w:left="707"/>
        <w:rPr>
          <w:rFonts w:asciiTheme="minorHAnsi" w:hAnsiTheme="minorHAnsi" w:cstheme="minorHAnsi"/>
          <w:sz w:val="18"/>
          <w:szCs w:val="18"/>
        </w:rPr>
      </w:pPr>
      <w:r w:rsidRPr="00A27634">
        <w:rPr>
          <w:rFonts w:asciiTheme="minorHAnsi" w:hAnsiTheme="minorHAnsi" w:cstheme="minorHAnsi"/>
          <w:sz w:val="18"/>
          <w:szCs w:val="18"/>
        </w:rPr>
        <w:t>Luogo</w:t>
      </w:r>
      <w:r w:rsidRPr="00A2763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A27634">
        <w:rPr>
          <w:rFonts w:asciiTheme="minorHAnsi" w:hAnsiTheme="minorHAnsi" w:cstheme="minorHAnsi"/>
          <w:sz w:val="18"/>
          <w:szCs w:val="18"/>
        </w:rPr>
        <w:t>e</w:t>
      </w:r>
      <w:r w:rsidRPr="00A2763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A27634">
        <w:rPr>
          <w:rFonts w:asciiTheme="minorHAnsi" w:hAnsiTheme="minorHAnsi" w:cstheme="minorHAnsi"/>
          <w:sz w:val="18"/>
          <w:szCs w:val="18"/>
        </w:rPr>
        <w:t>data</w:t>
      </w:r>
    </w:p>
    <w:p w14:paraId="5E3A5AB2" w14:textId="77777777" w:rsidR="00207934" w:rsidRDefault="00207934" w:rsidP="00207934">
      <w:pPr>
        <w:pStyle w:val="Corpotesto"/>
        <w:spacing w:before="1"/>
        <w:ind w:left="707"/>
        <w:rPr>
          <w:rFonts w:asciiTheme="minorHAnsi" w:hAnsiTheme="minorHAnsi" w:cstheme="minorHAnsi"/>
          <w:sz w:val="18"/>
          <w:szCs w:val="18"/>
        </w:rPr>
      </w:pPr>
    </w:p>
    <w:p w14:paraId="252F4099" w14:textId="7C83C7B7" w:rsidR="00207934" w:rsidRPr="00A27634" w:rsidRDefault="00207934" w:rsidP="00207934">
      <w:pPr>
        <w:pStyle w:val="Corpotesto"/>
        <w:spacing w:before="1"/>
        <w:ind w:left="707"/>
        <w:rPr>
          <w:rFonts w:asciiTheme="minorHAnsi" w:hAnsiTheme="minorHAnsi" w:cstheme="minorHAnsi"/>
          <w:sz w:val="18"/>
          <w:szCs w:val="18"/>
        </w:rPr>
      </w:pPr>
      <w:r w:rsidRPr="00A27634">
        <w:rPr>
          <w:rFonts w:asciiTheme="minorHAnsi" w:hAnsiTheme="minorHAnsi" w:cstheme="minorHAnsi"/>
          <w:sz w:val="18"/>
          <w:szCs w:val="18"/>
        </w:rPr>
        <w:t>Firma</w:t>
      </w:r>
      <w:r w:rsidRPr="00A2763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A27634">
        <w:rPr>
          <w:rFonts w:asciiTheme="minorHAnsi" w:hAnsiTheme="minorHAnsi" w:cstheme="minorHAnsi"/>
          <w:sz w:val="18"/>
          <w:szCs w:val="18"/>
        </w:rPr>
        <w:t>del</w:t>
      </w:r>
      <w:r w:rsidRPr="00A2763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A27634">
        <w:rPr>
          <w:rFonts w:asciiTheme="minorHAnsi" w:hAnsiTheme="minorHAnsi" w:cstheme="minorHAnsi"/>
          <w:spacing w:val="-2"/>
          <w:sz w:val="18"/>
          <w:szCs w:val="18"/>
        </w:rPr>
        <w:t>beneficiario</w:t>
      </w:r>
    </w:p>
    <w:p w14:paraId="5604A14D" w14:textId="77777777" w:rsidR="00207934" w:rsidRDefault="00207934" w:rsidP="00207934"/>
    <w:p w14:paraId="2FEAD98E" w14:textId="411F17BE" w:rsidR="00207934" w:rsidRDefault="00207934"/>
    <w:sectPr w:rsidR="00207934" w:rsidSect="001579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380" w:right="992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F3668" w14:textId="77777777" w:rsidR="00311870" w:rsidRDefault="00311870" w:rsidP="00C86A19">
      <w:pPr>
        <w:spacing w:after="0" w:line="240" w:lineRule="auto"/>
      </w:pPr>
      <w:r>
        <w:separator/>
      </w:r>
    </w:p>
  </w:endnote>
  <w:endnote w:type="continuationSeparator" w:id="0">
    <w:p w14:paraId="45CD7658" w14:textId="77777777" w:rsidR="00311870" w:rsidRDefault="00311870" w:rsidP="00C8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Cambria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00E7E" w14:textId="77777777" w:rsidR="00AD2754" w:rsidRPr="002153F5" w:rsidRDefault="00AD2754" w:rsidP="00AD2754">
    <w:pPr>
      <w:pStyle w:val="Pidipagina"/>
      <w:rPr>
        <w:sz w:val="16"/>
        <w:szCs w:val="16"/>
      </w:rPr>
    </w:pPr>
    <w:r w:rsidRPr="002153F5">
      <w:rPr>
        <w:sz w:val="16"/>
        <w:szCs w:val="16"/>
      </w:rPr>
      <w:t>Strategia di Sviluppo Rurale 2023-2027 - GAL parchi e valli del LECCHESE</w:t>
    </w:r>
  </w:p>
  <w:p w14:paraId="4858EDB6" w14:textId="77777777" w:rsidR="00AD2754" w:rsidRPr="002153F5" w:rsidRDefault="00AD2754" w:rsidP="00AD2754">
    <w:pPr>
      <w:pStyle w:val="Pidipagina"/>
      <w:rPr>
        <w:sz w:val="16"/>
        <w:szCs w:val="16"/>
      </w:rPr>
    </w:pPr>
    <w:r w:rsidRPr="002153F5">
      <w:rPr>
        <w:sz w:val="16"/>
        <w:szCs w:val="16"/>
      </w:rPr>
      <w:t xml:space="preserve">SRD07 – Investimenti in infrastrutture per l’agricoltura e per lo sviluppo </w:t>
    </w:r>
    <w:proofErr w:type="gramStart"/>
    <w:r w:rsidRPr="002153F5">
      <w:rPr>
        <w:sz w:val="16"/>
        <w:szCs w:val="16"/>
      </w:rPr>
      <w:t>socio-economico</w:t>
    </w:r>
    <w:proofErr w:type="gramEnd"/>
    <w:r w:rsidRPr="002153F5">
      <w:rPr>
        <w:sz w:val="16"/>
        <w:szCs w:val="16"/>
      </w:rPr>
      <w:t xml:space="preserve"> delle aree rurali</w:t>
    </w:r>
  </w:p>
  <w:sdt>
    <w:sdtPr>
      <w:id w:val="1029074431"/>
      <w:docPartObj>
        <w:docPartGallery w:val="Page Numbers (Bottom of Page)"/>
        <w:docPartUnique/>
      </w:docPartObj>
    </w:sdtPr>
    <w:sdtContent>
      <w:p w14:paraId="0BBC01D1" w14:textId="0F1473CF" w:rsidR="00AD2754" w:rsidRDefault="00AD275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A3849D" w14:textId="32C0063C" w:rsidR="00AD2754" w:rsidRPr="00C86A19" w:rsidRDefault="00AD2754" w:rsidP="00AD2754">
    <w:pPr>
      <w:pStyle w:val="Pidipagina"/>
      <w:rPr>
        <w:szCs w:val="18"/>
      </w:rPr>
    </w:pPr>
  </w:p>
  <w:p w14:paraId="718871DF" w14:textId="77777777" w:rsidR="00F6107E" w:rsidRDefault="00F6107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1E8D2" w14:textId="7798056D" w:rsidR="00B93402" w:rsidRPr="00C86A19" w:rsidRDefault="00B93402" w:rsidP="00B93402">
    <w:pPr>
      <w:pStyle w:val="Pidipagina"/>
      <w:rPr>
        <w:szCs w:val="18"/>
      </w:rPr>
    </w:pPr>
  </w:p>
  <w:p w14:paraId="3A93F572" w14:textId="77777777" w:rsidR="00F6107E" w:rsidRDefault="00F6107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D48D3" w14:textId="696648E1" w:rsidR="00C86A19" w:rsidRDefault="00C86A19">
    <w:pPr>
      <w:pStyle w:val="Pidipagina"/>
      <w:jc w:val="right"/>
    </w:pPr>
  </w:p>
  <w:p w14:paraId="55AB1E7B" w14:textId="77777777" w:rsidR="00C86A19" w:rsidRDefault="00C86A1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053A4" w14:textId="77777777" w:rsidR="00311870" w:rsidRDefault="00311870" w:rsidP="00C86A19">
      <w:pPr>
        <w:spacing w:after="0" w:line="240" w:lineRule="auto"/>
      </w:pPr>
      <w:r>
        <w:separator/>
      </w:r>
    </w:p>
  </w:footnote>
  <w:footnote w:type="continuationSeparator" w:id="0">
    <w:p w14:paraId="3637750C" w14:textId="77777777" w:rsidR="00311870" w:rsidRDefault="00311870" w:rsidP="00C86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5115B" w14:textId="27E69CA4" w:rsidR="00AD2754" w:rsidRDefault="00AD2754" w:rsidP="00AD2754">
    <w:pPr>
      <w:pStyle w:val="Intestazione"/>
    </w:pPr>
    <w:r>
      <w:rPr>
        <w:noProof/>
      </w:rPr>
      <w:drawing>
        <wp:inline distT="0" distB="0" distL="0" distR="0" wp14:anchorId="55140496" wp14:editId="7C00D37E">
          <wp:extent cx="1219200" cy="268224"/>
          <wp:effectExtent l="0" t="0" r="0" b="0"/>
          <wp:docPr id="1442735319" name="Immagine 1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563992" name="Immagine 1" descr="Immagine che contiene testo, Carattere, Elementi grafici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268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E81E4F" w14:textId="77777777" w:rsidR="00F6107E" w:rsidRDefault="00F6107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F9161" w14:textId="77777777" w:rsidR="00FD5FD1" w:rsidRPr="002153F5" w:rsidRDefault="00AD2754" w:rsidP="00FD5FD1">
    <w:pPr>
      <w:pStyle w:val="Pidipagina"/>
      <w:tabs>
        <w:tab w:val="left" w:pos="2410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563A213" wp14:editId="12612280">
          <wp:simplePos x="0" y="0"/>
          <wp:positionH relativeFrom="column">
            <wp:posOffset>14605</wp:posOffset>
          </wp:positionH>
          <wp:positionV relativeFrom="paragraph">
            <wp:posOffset>-1905</wp:posOffset>
          </wp:positionV>
          <wp:extent cx="1219200" cy="268224"/>
          <wp:effectExtent l="0" t="0" r="0" b="0"/>
          <wp:wrapSquare wrapText="bothSides"/>
          <wp:docPr id="276782716" name="Immagine 1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563992" name="Immagine 1" descr="Immagine che contiene testo, Carattere, Elementi grafici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268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D5FD1">
      <w:tab/>
    </w:r>
    <w:r w:rsidR="00FD5FD1" w:rsidRPr="002153F5">
      <w:rPr>
        <w:sz w:val="16"/>
        <w:szCs w:val="16"/>
      </w:rPr>
      <w:t>Strategia di Sviluppo Rurale 2023-2027 - GAL parchi e valli del LECCHESE</w:t>
    </w:r>
  </w:p>
  <w:p w14:paraId="0135D5B7" w14:textId="6AF1DF4A" w:rsidR="00AD2754" w:rsidRPr="00FD5FD1" w:rsidRDefault="00FD5FD1" w:rsidP="00FD5FD1">
    <w:pPr>
      <w:pStyle w:val="Pidipagina"/>
      <w:tabs>
        <w:tab w:val="left" w:pos="2410"/>
      </w:tabs>
      <w:rPr>
        <w:sz w:val="16"/>
        <w:szCs w:val="16"/>
      </w:rPr>
    </w:pPr>
    <w:r>
      <w:rPr>
        <w:sz w:val="16"/>
        <w:szCs w:val="16"/>
      </w:rPr>
      <w:tab/>
    </w:r>
    <w:r w:rsidRPr="002153F5">
      <w:rPr>
        <w:sz w:val="16"/>
        <w:szCs w:val="16"/>
      </w:rPr>
      <w:t xml:space="preserve">SRD07 – Investimenti in infrastrutture per l’agricoltura e per lo sviluppo </w:t>
    </w:r>
    <w:proofErr w:type="gramStart"/>
    <w:r w:rsidRPr="002153F5">
      <w:rPr>
        <w:sz w:val="16"/>
        <w:szCs w:val="16"/>
      </w:rPr>
      <w:t>socio-economico</w:t>
    </w:r>
    <w:proofErr w:type="gramEnd"/>
    <w:r w:rsidRPr="002153F5">
      <w:rPr>
        <w:sz w:val="16"/>
        <w:szCs w:val="16"/>
      </w:rPr>
      <w:t xml:space="preserve"> delle aree rurali</w:t>
    </w:r>
  </w:p>
  <w:p w14:paraId="33F75B16" w14:textId="77777777" w:rsidR="00F6107E" w:rsidRDefault="00F6107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D9CE3" w14:textId="33DB0412" w:rsidR="00B75CB0" w:rsidRDefault="00B75CB0">
    <w:pPr>
      <w:pStyle w:val="Intestazione"/>
    </w:pPr>
    <w:r w:rsidRPr="002B1B3D">
      <w:rPr>
        <w:noProof/>
      </w:rPr>
      <w:drawing>
        <wp:anchor distT="0" distB="0" distL="114300" distR="114300" simplePos="0" relativeHeight="251660288" behindDoc="0" locked="0" layoutInCell="1" allowOverlap="1" wp14:anchorId="7437E45A" wp14:editId="15917DB5">
          <wp:simplePos x="0" y="0"/>
          <wp:positionH relativeFrom="margin">
            <wp:posOffset>0</wp:posOffset>
          </wp:positionH>
          <wp:positionV relativeFrom="page">
            <wp:posOffset>527685</wp:posOffset>
          </wp:positionV>
          <wp:extent cx="6228000" cy="532800"/>
          <wp:effectExtent l="0" t="0" r="1905" b="635"/>
          <wp:wrapNone/>
          <wp:docPr id="973841319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972346" name="Immagine 6499723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8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E587F"/>
    <w:multiLevelType w:val="hybridMultilevel"/>
    <w:tmpl w:val="F5EAAC20"/>
    <w:lvl w:ilvl="0" w:tplc="C21097E0">
      <w:numFmt w:val="bullet"/>
      <w:lvlText w:val="•"/>
      <w:lvlJc w:val="left"/>
      <w:pPr>
        <w:ind w:left="1068" w:hanging="708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C0FE8"/>
    <w:multiLevelType w:val="hybridMultilevel"/>
    <w:tmpl w:val="DC240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13A08"/>
    <w:multiLevelType w:val="hybridMultilevel"/>
    <w:tmpl w:val="5FFCE3D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66EFCA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054A7"/>
    <w:multiLevelType w:val="hybridMultilevel"/>
    <w:tmpl w:val="7EFA9C82"/>
    <w:lvl w:ilvl="0" w:tplc="B7F6F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B3E9C"/>
    <w:multiLevelType w:val="hybridMultilevel"/>
    <w:tmpl w:val="208C0A04"/>
    <w:lvl w:ilvl="0" w:tplc="B7F6F366">
      <w:start w:val="1"/>
      <w:numFmt w:val="bullet"/>
      <w:lvlText w:val=""/>
      <w:lvlJc w:val="left"/>
      <w:pPr>
        <w:ind w:left="7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 w15:restartNumberingAfterBreak="0">
    <w:nsid w:val="05D72F76"/>
    <w:multiLevelType w:val="hybridMultilevel"/>
    <w:tmpl w:val="9E140FCC"/>
    <w:lvl w:ilvl="0" w:tplc="FFFFFFFF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E5DA1"/>
    <w:multiLevelType w:val="hybridMultilevel"/>
    <w:tmpl w:val="5B600528"/>
    <w:lvl w:ilvl="0" w:tplc="52E238A4">
      <w:start w:val="1"/>
      <w:numFmt w:val="decimal"/>
      <w:lvlText w:val="(%1)"/>
      <w:lvlJc w:val="left"/>
      <w:pPr>
        <w:ind w:left="1351" w:hanging="360"/>
        <w:jc w:val="right"/>
      </w:pPr>
      <w:rPr>
        <w:rFonts w:hint="default"/>
        <w:spacing w:val="-1"/>
        <w:w w:val="100"/>
        <w:lang w:val="it-IT" w:eastAsia="en-US" w:bidi="ar-SA"/>
      </w:rPr>
    </w:lvl>
    <w:lvl w:ilvl="1" w:tplc="5FF2578E">
      <w:numFmt w:val="bullet"/>
      <w:lvlText w:val="•"/>
      <w:lvlJc w:val="left"/>
      <w:pPr>
        <w:ind w:left="2329" w:hanging="360"/>
      </w:pPr>
      <w:rPr>
        <w:rFonts w:hint="default"/>
        <w:lang w:val="it-IT" w:eastAsia="en-US" w:bidi="ar-SA"/>
      </w:rPr>
    </w:lvl>
    <w:lvl w:ilvl="2" w:tplc="4A0C2332">
      <w:numFmt w:val="bullet"/>
      <w:lvlText w:val="•"/>
      <w:lvlJc w:val="left"/>
      <w:pPr>
        <w:ind w:left="3299" w:hanging="360"/>
      </w:pPr>
      <w:rPr>
        <w:rFonts w:hint="default"/>
        <w:lang w:val="it-IT" w:eastAsia="en-US" w:bidi="ar-SA"/>
      </w:rPr>
    </w:lvl>
    <w:lvl w:ilvl="3" w:tplc="87204F5E">
      <w:numFmt w:val="bullet"/>
      <w:lvlText w:val="•"/>
      <w:lvlJc w:val="left"/>
      <w:pPr>
        <w:ind w:left="4268" w:hanging="360"/>
      </w:pPr>
      <w:rPr>
        <w:rFonts w:hint="default"/>
        <w:lang w:val="it-IT" w:eastAsia="en-US" w:bidi="ar-SA"/>
      </w:rPr>
    </w:lvl>
    <w:lvl w:ilvl="4" w:tplc="493CE5A8">
      <w:numFmt w:val="bullet"/>
      <w:lvlText w:val="•"/>
      <w:lvlJc w:val="left"/>
      <w:pPr>
        <w:ind w:left="5238" w:hanging="360"/>
      </w:pPr>
      <w:rPr>
        <w:rFonts w:hint="default"/>
        <w:lang w:val="it-IT" w:eastAsia="en-US" w:bidi="ar-SA"/>
      </w:rPr>
    </w:lvl>
    <w:lvl w:ilvl="5" w:tplc="DB80390C">
      <w:numFmt w:val="bullet"/>
      <w:lvlText w:val="•"/>
      <w:lvlJc w:val="left"/>
      <w:pPr>
        <w:ind w:left="6208" w:hanging="360"/>
      </w:pPr>
      <w:rPr>
        <w:rFonts w:hint="default"/>
        <w:lang w:val="it-IT" w:eastAsia="en-US" w:bidi="ar-SA"/>
      </w:rPr>
    </w:lvl>
    <w:lvl w:ilvl="6" w:tplc="D10EA8BC">
      <w:numFmt w:val="bullet"/>
      <w:lvlText w:val="•"/>
      <w:lvlJc w:val="left"/>
      <w:pPr>
        <w:ind w:left="7177" w:hanging="360"/>
      </w:pPr>
      <w:rPr>
        <w:rFonts w:hint="default"/>
        <w:lang w:val="it-IT" w:eastAsia="en-US" w:bidi="ar-SA"/>
      </w:rPr>
    </w:lvl>
    <w:lvl w:ilvl="7" w:tplc="BBBCD236">
      <w:numFmt w:val="bullet"/>
      <w:lvlText w:val="•"/>
      <w:lvlJc w:val="left"/>
      <w:pPr>
        <w:ind w:left="8147" w:hanging="360"/>
      </w:pPr>
      <w:rPr>
        <w:rFonts w:hint="default"/>
        <w:lang w:val="it-IT" w:eastAsia="en-US" w:bidi="ar-SA"/>
      </w:rPr>
    </w:lvl>
    <w:lvl w:ilvl="8" w:tplc="016CF422">
      <w:numFmt w:val="bullet"/>
      <w:lvlText w:val="•"/>
      <w:lvlJc w:val="left"/>
      <w:pPr>
        <w:ind w:left="9117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08ED2E5D"/>
    <w:multiLevelType w:val="hybridMultilevel"/>
    <w:tmpl w:val="166EFF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1">
      <w:start w:val="1"/>
      <w:numFmt w:val="decimal"/>
      <w:lvlText w:val="%3)"/>
      <w:lvlJc w:val="left"/>
      <w:pPr>
        <w:ind w:left="72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F2FF4"/>
    <w:multiLevelType w:val="hybridMultilevel"/>
    <w:tmpl w:val="A636D282"/>
    <w:lvl w:ilvl="0" w:tplc="B7F6F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B01C5C"/>
    <w:multiLevelType w:val="hybridMultilevel"/>
    <w:tmpl w:val="4BB27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1453B6"/>
    <w:multiLevelType w:val="hybridMultilevel"/>
    <w:tmpl w:val="684A6542"/>
    <w:lvl w:ilvl="0" w:tplc="62641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6F792F"/>
    <w:multiLevelType w:val="hybridMultilevel"/>
    <w:tmpl w:val="B22237F4"/>
    <w:lvl w:ilvl="0" w:tplc="0AC0A408">
      <w:numFmt w:val="bullet"/>
      <w:lvlText w:val="•"/>
      <w:lvlJc w:val="left"/>
      <w:pPr>
        <w:ind w:left="849" w:hanging="5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09A0226">
      <w:numFmt w:val="bullet"/>
      <w:lvlText w:val="•"/>
      <w:lvlJc w:val="left"/>
      <w:pPr>
        <w:ind w:left="1748" w:hanging="575"/>
      </w:pPr>
      <w:rPr>
        <w:rFonts w:hint="default"/>
        <w:lang w:val="it-IT" w:eastAsia="en-US" w:bidi="ar-SA"/>
      </w:rPr>
    </w:lvl>
    <w:lvl w:ilvl="2" w:tplc="E66428E0">
      <w:numFmt w:val="bullet"/>
      <w:lvlText w:val="•"/>
      <w:lvlJc w:val="left"/>
      <w:pPr>
        <w:ind w:left="2656" w:hanging="575"/>
      </w:pPr>
      <w:rPr>
        <w:rFonts w:hint="default"/>
        <w:lang w:val="it-IT" w:eastAsia="en-US" w:bidi="ar-SA"/>
      </w:rPr>
    </w:lvl>
    <w:lvl w:ilvl="3" w:tplc="6784922C">
      <w:numFmt w:val="bullet"/>
      <w:lvlText w:val="•"/>
      <w:lvlJc w:val="left"/>
      <w:pPr>
        <w:ind w:left="3564" w:hanging="575"/>
      </w:pPr>
      <w:rPr>
        <w:rFonts w:hint="default"/>
        <w:lang w:val="it-IT" w:eastAsia="en-US" w:bidi="ar-SA"/>
      </w:rPr>
    </w:lvl>
    <w:lvl w:ilvl="4" w:tplc="3BD6E360">
      <w:numFmt w:val="bullet"/>
      <w:lvlText w:val="•"/>
      <w:lvlJc w:val="left"/>
      <w:pPr>
        <w:ind w:left="4472" w:hanging="575"/>
      </w:pPr>
      <w:rPr>
        <w:rFonts w:hint="default"/>
        <w:lang w:val="it-IT" w:eastAsia="en-US" w:bidi="ar-SA"/>
      </w:rPr>
    </w:lvl>
    <w:lvl w:ilvl="5" w:tplc="77C2CEBE">
      <w:numFmt w:val="bullet"/>
      <w:lvlText w:val="•"/>
      <w:lvlJc w:val="left"/>
      <w:pPr>
        <w:ind w:left="5381" w:hanging="575"/>
      </w:pPr>
      <w:rPr>
        <w:rFonts w:hint="default"/>
        <w:lang w:val="it-IT" w:eastAsia="en-US" w:bidi="ar-SA"/>
      </w:rPr>
    </w:lvl>
    <w:lvl w:ilvl="6" w:tplc="0F40500E">
      <w:numFmt w:val="bullet"/>
      <w:lvlText w:val="•"/>
      <w:lvlJc w:val="left"/>
      <w:pPr>
        <w:ind w:left="6289" w:hanging="575"/>
      </w:pPr>
      <w:rPr>
        <w:rFonts w:hint="default"/>
        <w:lang w:val="it-IT" w:eastAsia="en-US" w:bidi="ar-SA"/>
      </w:rPr>
    </w:lvl>
    <w:lvl w:ilvl="7" w:tplc="9B965FC2">
      <w:numFmt w:val="bullet"/>
      <w:lvlText w:val="•"/>
      <w:lvlJc w:val="left"/>
      <w:pPr>
        <w:ind w:left="7197" w:hanging="575"/>
      </w:pPr>
      <w:rPr>
        <w:rFonts w:hint="default"/>
        <w:lang w:val="it-IT" w:eastAsia="en-US" w:bidi="ar-SA"/>
      </w:rPr>
    </w:lvl>
    <w:lvl w:ilvl="8" w:tplc="FDCE5A80">
      <w:numFmt w:val="bullet"/>
      <w:lvlText w:val="•"/>
      <w:lvlJc w:val="left"/>
      <w:pPr>
        <w:ind w:left="8105" w:hanging="575"/>
      </w:pPr>
      <w:rPr>
        <w:rFonts w:hint="default"/>
        <w:lang w:val="it-IT" w:eastAsia="en-US" w:bidi="ar-SA"/>
      </w:rPr>
    </w:lvl>
  </w:abstractNum>
  <w:abstractNum w:abstractNumId="12" w15:restartNumberingAfterBreak="0">
    <w:nsid w:val="122663A6"/>
    <w:multiLevelType w:val="hybridMultilevel"/>
    <w:tmpl w:val="22265902"/>
    <w:lvl w:ilvl="0" w:tplc="085C3476">
      <w:start w:val="1"/>
      <w:numFmt w:val="decimal"/>
      <w:lvlText w:val="%1.1"/>
      <w:lvlJc w:val="left"/>
      <w:pPr>
        <w:ind w:left="42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582D2A"/>
    <w:multiLevelType w:val="hybridMultilevel"/>
    <w:tmpl w:val="BA9C760E"/>
    <w:lvl w:ilvl="0" w:tplc="6CF67FFE">
      <w:start w:val="1"/>
      <w:numFmt w:val="decimal"/>
      <w:lvlText w:val="%1."/>
      <w:lvlJc w:val="left"/>
      <w:pPr>
        <w:ind w:left="849" w:hanging="360"/>
      </w:pPr>
      <w:rPr>
        <w:rFonts w:hint="default"/>
        <w:spacing w:val="0"/>
        <w:w w:val="100"/>
        <w:lang w:val="it-IT" w:eastAsia="en-US" w:bidi="ar-SA"/>
      </w:rPr>
    </w:lvl>
    <w:lvl w:ilvl="1" w:tplc="AA502E54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942CC0E4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3" w:tplc="8A4ABFE6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4" w:tplc="554CC274"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5" w:tplc="6130DFC0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6FDCE114">
      <w:numFmt w:val="bullet"/>
      <w:lvlText w:val="•"/>
      <w:lvlJc w:val="left"/>
      <w:pPr>
        <w:ind w:left="5894" w:hanging="360"/>
      </w:pPr>
      <w:rPr>
        <w:rFonts w:hint="default"/>
        <w:lang w:val="it-IT" w:eastAsia="en-US" w:bidi="ar-SA"/>
      </w:rPr>
    </w:lvl>
    <w:lvl w:ilvl="7" w:tplc="435457B8">
      <w:numFmt w:val="bullet"/>
      <w:lvlText w:val="•"/>
      <w:lvlJc w:val="left"/>
      <w:pPr>
        <w:ind w:left="6901" w:hanging="360"/>
      </w:pPr>
      <w:rPr>
        <w:rFonts w:hint="default"/>
        <w:lang w:val="it-IT" w:eastAsia="en-US" w:bidi="ar-SA"/>
      </w:rPr>
    </w:lvl>
    <w:lvl w:ilvl="8" w:tplc="903273DA">
      <w:numFmt w:val="bullet"/>
      <w:lvlText w:val="•"/>
      <w:lvlJc w:val="left"/>
      <w:pPr>
        <w:ind w:left="7908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18634C32"/>
    <w:multiLevelType w:val="hybridMultilevel"/>
    <w:tmpl w:val="67C46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3C3710"/>
    <w:multiLevelType w:val="hybridMultilevel"/>
    <w:tmpl w:val="55BC8688"/>
    <w:lvl w:ilvl="0" w:tplc="B7F6F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7F6AF3"/>
    <w:multiLevelType w:val="hybridMultilevel"/>
    <w:tmpl w:val="92F68F9A"/>
    <w:lvl w:ilvl="0" w:tplc="AB8807F8">
      <w:numFmt w:val="bullet"/>
      <w:lvlText w:val="-"/>
      <w:lvlJc w:val="left"/>
      <w:pPr>
        <w:ind w:left="424" w:hanging="130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0850550E">
      <w:numFmt w:val="bullet"/>
      <w:lvlText w:val="•"/>
      <w:lvlJc w:val="left"/>
      <w:pPr>
        <w:ind w:left="1370" w:hanging="130"/>
      </w:pPr>
      <w:rPr>
        <w:rFonts w:hint="default"/>
        <w:lang w:val="it-IT" w:eastAsia="en-US" w:bidi="ar-SA"/>
      </w:rPr>
    </w:lvl>
    <w:lvl w:ilvl="2" w:tplc="754EAEFC">
      <w:numFmt w:val="bullet"/>
      <w:lvlText w:val="•"/>
      <w:lvlJc w:val="left"/>
      <w:pPr>
        <w:ind w:left="2320" w:hanging="130"/>
      </w:pPr>
      <w:rPr>
        <w:rFonts w:hint="default"/>
        <w:lang w:val="it-IT" w:eastAsia="en-US" w:bidi="ar-SA"/>
      </w:rPr>
    </w:lvl>
    <w:lvl w:ilvl="3" w:tplc="8F5E8F60">
      <w:numFmt w:val="bullet"/>
      <w:lvlText w:val="•"/>
      <w:lvlJc w:val="left"/>
      <w:pPr>
        <w:ind w:left="3270" w:hanging="130"/>
      </w:pPr>
      <w:rPr>
        <w:rFonts w:hint="default"/>
        <w:lang w:val="it-IT" w:eastAsia="en-US" w:bidi="ar-SA"/>
      </w:rPr>
    </w:lvl>
    <w:lvl w:ilvl="4" w:tplc="C8A29372">
      <w:numFmt w:val="bullet"/>
      <w:lvlText w:val="•"/>
      <w:lvlJc w:val="left"/>
      <w:pPr>
        <w:ind w:left="4220" w:hanging="130"/>
      </w:pPr>
      <w:rPr>
        <w:rFonts w:hint="default"/>
        <w:lang w:val="it-IT" w:eastAsia="en-US" w:bidi="ar-SA"/>
      </w:rPr>
    </w:lvl>
    <w:lvl w:ilvl="5" w:tplc="08CA96E8">
      <w:numFmt w:val="bullet"/>
      <w:lvlText w:val="•"/>
      <w:lvlJc w:val="left"/>
      <w:pPr>
        <w:ind w:left="5171" w:hanging="130"/>
      </w:pPr>
      <w:rPr>
        <w:rFonts w:hint="default"/>
        <w:lang w:val="it-IT" w:eastAsia="en-US" w:bidi="ar-SA"/>
      </w:rPr>
    </w:lvl>
    <w:lvl w:ilvl="6" w:tplc="AB602854">
      <w:numFmt w:val="bullet"/>
      <w:lvlText w:val="•"/>
      <w:lvlJc w:val="left"/>
      <w:pPr>
        <w:ind w:left="6121" w:hanging="130"/>
      </w:pPr>
      <w:rPr>
        <w:rFonts w:hint="default"/>
        <w:lang w:val="it-IT" w:eastAsia="en-US" w:bidi="ar-SA"/>
      </w:rPr>
    </w:lvl>
    <w:lvl w:ilvl="7" w:tplc="85A22BAA">
      <w:numFmt w:val="bullet"/>
      <w:lvlText w:val="•"/>
      <w:lvlJc w:val="left"/>
      <w:pPr>
        <w:ind w:left="7071" w:hanging="130"/>
      </w:pPr>
      <w:rPr>
        <w:rFonts w:hint="default"/>
        <w:lang w:val="it-IT" w:eastAsia="en-US" w:bidi="ar-SA"/>
      </w:rPr>
    </w:lvl>
    <w:lvl w:ilvl="8" w:tplc="74147CCA">
      <w:numFmt w:val="bullet"/>
      <w:lvlText w:val="•"/>
      <w:lvlJc w:val="left"/>
      <w:pPr>
        <w:ind w:left="8021" w:hanging="130"/>
      </w:pPr>
      <w:rPr>
        <w:rFonts w:hint="default"/>
        <w:lang w:val="it-IT" w:eastAsia="en-US" w:bidi="ar-SA"/>
      </w:rPr>
    </w:lvl>
  </w:abstractNum>
  <w:abstractNum w:abstractNumId="17" w15:restartNumberingAfterBreak="0">
    <w:nsid w:val="1CA643F7"/>
    <w:multiLevelType w:val="hybridMultilevel"/>
    <w:tmpl w:val="BA9C760E"/>
    <w:lvl w:ilvl="0" w:tplc="FFFFFFFF">
      <w:start w:val="1"/>
      <w:numFmt w:val="decimal"/>
      <w:lvlText w:val="%1."/>
      <w:lvlJc w:val="left"/>
      <w:pPr>
        <w:ind w:left="849" w:hanging="360"/>
      </w:pPr>
      <w:rPr>
        <w:rFonts w:hint="default"/>
        <w:spacing w:val="0"/>
        <w:w w:val="100"/>
        <w:lang w:val="it-IT" w:eastAsia="en-US" w:bidi="ar-SA"/>
      </w:rPr>
    </w:lvl>
    <w:lvl w:ilvl="1" w:tplc="FFFFFFFF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FFFFFFFF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894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01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08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22037876"/>
    <w:multiLevelType w:val="hybridMultilevel"/>
    <w:tmpl w:val="0F2A0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692307"/>
    <w:multiLevelType w:val="hybridMultilevel"/>
    <w:tmpl w:val="4AA4F8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7CA416AA">
      <w:start w:val="4"/>
      <w:numFmt w:val="bullet"/>
      <w:lvlText w:val="•"/>
      <w:lvlJc w:val="left"/>
      <w:pPr>
        <w:ind w:left="1788" w:hanging="708"/>
      </w:pPr>
      <w:rPr>
        <w:rFonts w:ascii="Aptos" w:eastAsiaTheme="minorHAnsi" w:hAnsi="Aptos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786BC0"/>
    <w:multiLevelType w:val="hybridMultilevel"/>
    <w:tmpl w:val="7F0418DC"/>
    <w:lvl w:ilvl="0" w:tplc="B7F6F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720" w:hanging="360"/>
      </w:pPr>
    </w:lvl>
    <w:lvl w:ilvl="2" w:tplc="E284A254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B0597A"/>
    <w:multiLevelType w:val="hybridMultilevel"/>
    <w:tmpl w:val="66321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6416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color w:val="auto"/>
        <w:sz w:val="32"/>
      </w:rPr>
    </w:lvl>
    <w:lvl w:ilvl="2" w:tplc="6FEE681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847B6B"/>
    <w:multiLevelType w:val="hybridMultilevel"/>
    <w:tmpl w:val="0D4C8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162685"/>
    <w:multiLevelType w:val="hybridMultilevel"/>
    <w:tmpl w:val="D408AD88"/>
    <w:lvl w:ilvl="0" w:tplc="B7F6F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546B9F"/>
    <w:multiLevelType w:val="hybridMultilevel"/>
    <w:tmpl w:val="1DF240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DC3016"/>
    <w:multiLevelType w:val="hybridMultilevel"/>
    <w:tmpl w:val="CEE49E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45183C"/>
    <w:multiLevelType w:val="hybridMultilevel"/>
    <w:tmpl w:val="D6C84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292A0D"/>
    <w:multiLevelType w:val="hybridMultilevel"/>
    <w:tmpl w:val="E37E19C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B2F3BE4"/>
    <w:multiLevelType w:val="hybridMultilevel"/>
    <w:tmpl w:val="76E6EC30"/>
    <w:lvl w:ilvl="0" w:tplc="39942F3C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5E61AE"/>
    <w:multiLevelType w:val="hybridMultilevel"/>
    <w:tmpl w:val="2460D634"/>
    <w:lvl w:ilvl="0" w:tplc="0410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0" w15:restartNumberingAfterBreak="0">
    <w:nsid w:val="3FE574B7"/>
    <w:multiLevelType w:val="hybridMultilevel"/>
    <w:tmpl w:val="A4D043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815474"/>
    <w:multiLevelType w:val="hybridMultilevel"/>
    <w:tmpl w:val="FF0CF2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6CE3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D315E8"/>
    <w:multiLevelType w:val="hybridMultilevel"/>
    <w:tmpl w:val="43C40C4E"/>
    <w:lvl w:ilvl="0" w:tplc="B7F6F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366A1E"/>
    <w:multiLevelType w:val="hybridMultilevel"/>
    <w:tmpl w:val="A1802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E30E59"/>
    <w:multiLevelType w:val="hybridMultilevel"/>
    <w:tmpl w:val="5016B2EC"/>
    <w:lvl w:ilvl="0" w:tplc="86E8D564">
      <w:start w:val="1"/>
      <w:numFmt w:val="decimal"/>
      <w:lvlText w:val="%1."/>
      <w:lvlJc w:val="left"/>
      <w:pPr>
        <w:ind w:left="142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F2A40150">
      <w:numFmt w:val="bullet"/>
      <w:lvlText w:val="•"/>
      <w:lvlJc w:val="left"/>
      <w:pPr>
        <w:ind w:left="2383" w:hanging="360"/>
      </w:pPr>
      <w:rPr>
        <w:rFonts w:hint="default"/>
        <w:lang w:val="it-IT" w:eastAsia="en-US" w:bidi="ar-SA"/>
      </w:rPr>
    </w:lvl>
    <w:lvl w:ilvl="2" w:tplc="CC7EBD3A">
      <w:numFmt w:val="bullet"/>
      <w:lvlText w:val="•"/>
      <w:lvlJc w:val="left"/>
      <w:pPr>
        <w:ind w:left="3347" w:hanging="360"/>
      </w:pPr>
      <w:rPr>
        <w:rFonts w:hint="default"/>
        <w:lang w:val="it-IT" w:eastAsia="en-US" w:bidi="ar-SA"/>
      </w:rPr>
    </w:lvl>
    <w:lvl w:ilvl="3" w:tplc="0DC499C4">
      <w:numFmt w:val="bullet"/>
      <w:lvlText w:val="•"/>
      <w:lvlJc w:val="left"/>
      <w:pPr>
        <w:ind w:left="4310" w:hanging="360"/>
      </w:pPr>
      <w:rPr>
        <w:rFonts w:hint="default"/>
        <w:lang w:val="it-IT" w:eastAsia="en-US" w:bidi="ar-SA"/>
      </w:rPr>
    </w:lvl>
    <w:lvl w:ilvl="4" w:tplc="5F34D350">
      <w:numFmt w:val="bullet"/>
      <w:lvlText w:val="•"/>
      <w:lvlJc w:val="left"/>
      <w:pPr>
        <w:ind w:left="5274" w:hanging="360"/>
      </w:pPr>
      <w:rPr>
        <w:rFonts w:hint="default"/>
        <w:lang w:val="it-IT" w:eastAsia="en-US" w:bidi="ar-SA"/>
      </w:rPr>
    </w:lvl>
    <w:lvl w:ilvl="5" w:tplc="5F944CFC">
      <w:numFmt w:val="bullet"/>
      <w:lvlText w:val="•"/>
      <w:lvlJc w:val="left"/>
      <w:pPr>
        <w:ind w:left="6238" w:hanging="360"/>
      </w:pPr>
      <w:rPr>
        <w:rFonts w:hint="default"/>
        <w:lang w:val="it-IT" w:eastAsia="en-US" w:bidi="ar-SA"/>
      </w:rPr>
    </w:lvl>
    <w:lvl w:ilvl="6" w:tplc="D848CEDE">
      <w:numFmt w:val="bullet"/>
      <w:lvlText w:val="•"/>
      <w:lvlJc w:val="left"/>
      <w:pPr>
        <w:ind w:left="7201" w:hanging="360"/>
      </w:pPr>
      <w:rPr>
        <w:rFonts w:hint="default"/>
        <w:lang w:val="it-IT" w:eastAsia="en-US" w:bidi="ar-SA"/>
      </w:rPr>
    </w:lvl>
    <w:lvl w:ilvl="7" w:tplc="D8F25E96">
      <w:numFmt w:val="bullet"/>
      <w:lvlText w:val="•"/>
      <w:lvlJc w:val="left"/>
      <w:pPr>
        <w:ind w:left="8165" w:hanging="360"/>
      </w:pPr>
      <w:rPr>
        <w:rFonts w:hint="default"/>
        <w:lang w:val="it-IT" w:eastAsia="en-US" w:bidi="ar-SA"/>
      </w:rPr>
    </w:lvl>
    <w:lvl w:ilvl="8" w:tplc="0802A202">
      <w:numFmt w:val="bullet"/>
      <w:lvlText w:val="•"/>
      <w:lvlJc w:val="left"/>
      <w:pPr>
        <w:ind w:left="9129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469928EE"/>
    <w:multiLevelType w:val="hybridMultilevel"/>
    <w:tmpl w:val="48183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3CFCDE">
      <w:start w:val="1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0310AD"/>
    <w:multiLevelType w:val="hybridMultilevel"/>
    <w:tmpl w:val="FEC8C9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C4768B"/>
    <w:multiLevelType w:val="hybridMultilevel"/>
    <w:tmpl w:val="69625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8470DF"/>
    <w:multiLevelType w:val="hybridMultilevel"/>
    <w:tmpl w:val="F12E0F0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53F9398D"/>
    <w:multiLevelType w:val="hybridMultilevel"/>
    <w:tmpl w:val="46C66F7C"/>
    <w:lvl w:ilvl="0" w:tplc="0410000F">
      <w:start w:val="1"/>
      <w:numFmt w:val="decimal"/>
      <w:lvlText w:val="%1."/>
      <w:lvlJc w:val="left"/>
      <w:pPr>
        <w:ind w:left="756" w:hanging="360"/>
      </w:pPr>
    </w:lvl>
    <w:lvl w:ilvl="1" w:tplc="04100019" w:tentative="1">
      <w:start w:val="1"/>
      <w:numFmt w:val="lowerLetter"/>
      <w:lvlText w:val="%2."/>
      <w:lvlJc w:val="left"/>
      <w:pPr>
        <w:ind w:left="1476" w:hanging="360"/>
      </w:pPr>
    </w:lvl>
    <w:lvl w:ilvl="2" w:tplc="0410001B" w:tentative="1">
      <w:start w:val="1"/>
      <w:numFmt w:val="lowerRoman"/>
      <w:lvlText w:val="%3."/>
      <w:lvlJc w:val="right"/>
      <w:pPr>
        <w:ind w:left="2196" w:hanging="180"/>
      </w:pPr>
    </w:lvl>
    <w:lvl w:ilvl="3" w:tplc="0410000F" w:tentative="1">
      <w:start w:val="1"/>
      <w:numFmt w:val="decimal"/>
      <w:lvlText w:val="%4."/>
      <w:lvlJc w:val="left"/>
      <w:pPr>
        <w:ind w:left="2916" w:hanging="360"/>
      </w:pPr>
    </w:lvl>
    <w:lvl w:ilvl="4" w:tplc="04100019" w:tentative="1">
      <w:start w:val="1"/>
      <w:numFmt w:val="lowerLetter"/>
      <w:lvlText w:val="%5."/>
      <w:lvlJc w:val="left"/>
      <w:pPr>
        <w:ind w:left="3636" w:hanging="360"/>
      </w:pPr>
    </w:lvl>
    <w:lvl w:ilvl="5" w:tplc="0410001B" w:tentative="1">
      <w:start w:val="1"/>
      <w:numFmt w:val="lowerRoman"/>
      <w:lvlText w:val="%6."/>
      <w:lvlJc w:val="right"/>
      <w:pPr>
        <w:ind w:left="4356" w:hanging="180"/>
      </w:pPr>
    </w:lvl>
    <w:lvl w:ilvl="6" w:tplc="0410000F" w:tentative="1">
      <w:start w:val="1"/>
      <w:numFmt w:val="decimal"/>
      <w:lvlText w:val="%7."/>
      <w:lvlJc w:val="left"/>
      <w:pPr>
        <w:ind w:left="5076" w:hanging="360"/>
      </w:pPr>
    </w:lvl>
    <w:lvl w:ilvl="7" w:tplc="04100019" w:tentative="1">
      <w:start w:val="1"/>
      <w:numFmt w:val="lowerLetter"/>
      <w:lvlText w:val="%8."/>
      <w:lvlJc w:val="left"/>
      <w:pPr>
        <w:ind w:left="5796" w:hanging="360"/>
      </w:pPr>
    </w:lvl>
    <w:lvl w:ilvl="8" w:tplc="0410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40" w15:restartNumberingAfterBreak="0">
    <w:nsid w:val="5B1619EB"/>
    <w:multiLevelType w:val="hybridMultilevel"/>
    <w:tmpl w:val="3B28E180"/>
    <w:lvl w:ilvl="0" w:tplc="8DDE1ECC">
      <w:start w:val="5"/>
      <w:numFmt w:val="decimal"/>
      <w:pStyle w:val="Titolo3"/>
      <w:lvlText w:val="%1.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16691F"/>
    <w:multiLevelType w:val="hybridMultilevel"/>
    <w:tmpl w:val="09D23C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07C3294"/>
    <w:multiLevelType w:val="hybridMultilevel"/>
    <w:tmpl w:val="2B14F590"/>
    <w:lvl w:ilvl="0" w:tplc="B7F6F3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B7F6F36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60AA378B"/>
    <w:multiLevelType w:val="hybridMultilevel"/>
    <w:tmpl w:val="3FE6B4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0B39E7"/>
    <w:multiLevelType w:val="hybridMultilevel"/>
    <w:tmpl w:val="7F52DD9C"/>
    <w:lvl w:ilvl="0" w:tplc="389E779A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8131E2"/>
    <w:multiLevelType w:val="hybridMultilevel"/>
    <w:tmpl w:val="BF8E4F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E460D8"/>
    <w:multiLevelType w:val="hybridMultilevel"/>
    <w:tmpl w:val="073A96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E509F8"/>
    <w:multiLevelType w:val="hybridMultilevel"/>
    <w:tmpl w:val="55446E3C"/>
    <w:lvl w:ilvl="0" w:tplc="B7F6F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5C4CBB"/>
    <w:multiLevelType w:val="hybridMultilevel"/>
    <w:tmpl w:val="C4C8B1A8"/>
    <w:lvl w:ilvl="0" w:tplc="0CB617C8">
      <w:start w:val="1"/>
      <w:numFmt w:val="lowerLetter"/>
      <w:lvlText w:val="%1)"/>
      <w:lvlJc w:val="left"/>
      <w:pPr>
        <w:ind w:left="501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A78E7E94">
      <w:numFmt w:val="bullet"/>
      <w:lvlText w:val="•"/>
      <w:lvlJc w:val="left"/>
      <w:pPr>
        <w:ind w:left="1456" w:hanging="361"/>
      </w:pPr>
      <w:rPr>
        <w:rFonts w:hint="default"/>
        <w:lang w:val="it-IT" w:eastAsia="en-US" w:bidi="ar-SA"/>
      </w:rPr>
    </w:lvl>
    <w:lvl w:ilvl="2" w:tplc="6236516A">
      <w:numFmt w:val="bullet"/>
      <w:lvlText w:val="•"/>
      <w:lvlJc w:val="left"/>
      <w:pPr>
        <w:ind w:left="2412" w:hanging="361"/>
      </w:pPr>
      <w:rPr>
        <w:rFonts w:hint="default"/>
        <w:lang w:val="it-IT" w:eastAsia="en-US" w:bidi="ar-SA"/>
      </w:rPr>
    </w:lvl>
    <w:lvl w:ilvl="3" w:tplc="DA86D02A">
      <w:numFmt w:val="bullet"/>
      <w:lvlText w:val="•"/>
      <w:lvlJc w:val="left"/>
      <w:pPr>
        <w:ind w:left="3369" w:hanging="361"/>
      </w:pPr>
      <w:rPr>
        <w:rFonts w:hint="default"/>
        <w:lang w:val="it-IT" w:eastAsia="en-US" w:bidi="ar-SA"/>
      </w:rPr>
    </w:lvl>
    <w:lvl w:ilvl="4" w:tplc="7C4CE1E8">
      <w:numFmt w:val="bullet"/>
      <w:lvlText w:val="•"/>
      <w:lvlJc w:val="left"/>
      <w:pPr>
        <w:ind w:left="4325" w:hanging="361"/>
      </w:pPr>
      <w:rPr>
        <w:rFonts w:hint="default"/>
        <w:lang w:val="it-IT" w:eastAsia="en-US" w:bidi="ar-SA"/>
      </w:rPr>
    </w:lvl>
    <w:lvl w:ilvl="5" w:tplc="44246478">
      <w:numFmt w:val="bullet"/>
      <w:lvlText w:val="•"/>
      <w:lvlJc w:val="left"/>
      <w:pPr>
        <w:ind w:left="5282" w:hanging="361"/>
      </w:pPr>
      <w:rPr>
        <w:rFonts w:hint="default"/>
        <w:lang w:val="it-IT" w:eastAsia="en-US" w:bidi="ar-SA"/>
      </w:rPr>
    </w:lvl>
    <w:lvl w:ilvl="6" w:tplc="B5C27862">
      <w:numFmt w:val="bullet"/>
      <w:lvlText w:val="•"/>
      <w:lvlJc w:val="left"/>
      <w:pPr>
        <w:ind w:left="6238" w:hanging="361"/>
      </w:pPr>
      <w:rPr>
        <w:rFonts w:hint="default"/>
        <w:lang w:val="it-IT" w:eastAsia="en-US" w:bidi="ar-SA"/>
      </w:rPr>
    </w:lvl>
    <w:lvl w:ilvl="7" w:tplc="B14099D2">
      <w:numFmt w:val="bullet"/>
      <w:lvlText w:val="•"/>
      <w:lvlJc w:val="left"/>
      <w:pPr>
        <w:ind w:left="7195" w:hanging="361"/>
      </w:pPr>
      <w:rPr>
        <w:rFonts w:hint="default"/>
        <w:lang w:val="it-IT" w:eastAsia="en-US" w:bidi="ar-SA"/>
      </w:rPr>
    </w:lvl>
    <w:lvl w:ilvl="8" w:tplc="A3881086">
      <w:numFmt w:val="bullet"/>
      <w:lvlText w:val="•"/>
      <w:lvlJc w:val="left"/>
      <w:pPr>
        <w:ind w:left="8151" w:hanging="361"/>
      </w:pPr>
      <w:rPr>
        <w:rFonts w:hint="default"/>
        <w:lang w:val="it-IT" w:eastAsia="en-US" w:bidi="ar-SA"/>
      </w:rPr>
    </w:lvl>
  </w:abstractNum>
  <w:abstractNum w:abstractNumId="49" w15:restartNumberingAfterBreak="0">
    <w:nsid w:val="6DA511B0"/>
    <w:multiLevelType w:val="hybridMultilevel"/>
    <w:tmpl w:val="7B0E5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8E33C0"/>
    <w:multiLevelType w:val="hybridMultilevel"/>
    <w:tmpl w:val="21C04C12"/>
    <w:lvl w:ilvl="0" w:tplc="C0A4FB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185FF3"/>
    <w:multiLevelType w:val="multilevel"/>
    <w:tmpl w:val="C2CA37CC"/>
    <w:lvl w:ilvl="0">
      <w:start w:val="1"/>
      <w:numFmt w:val="decimal"/>
      <w:pStyle w:val="Titolo2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74D61978"/>
    <w:multiLevelType w:val="hybridMultilevel"/>
    <w:tmpl w:val="7106640C"/>
    <w:lvl w:ilvl="0" w:tplc="B7F6F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514038"/>
    <w:multiLevelType w:val="hybridMultilevel"/>
    <w:tmpl w:val="E8F8F458"/>
    <w:lvl w:ilvl="0" w:tplc="04F2298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7373BC9"/>
    <w:multiLevelType w:val="hybridMultilevel"/>
    <w:tmpl w:val="8F36A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942849"/>
    <w:multiLevelType w:val="hybridMultilevel"/>
    <w:tmpl w:val="7B48169E"/>
    <w:lvl w:ilvl="0" w:tplc="62641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5370EB"/>
    <w:multiLevelType w:val="hybridMultilevel"/>
    <w:tmpl w:val="4EAA60DA"/>
    <w:lvl w:ilvl="0" w:tplc="B7F6F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7B6703"/>
    <w:multiLevelType w:val="hybridMultilevel"/>
    <w:tmpl w:val="4A227E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E60BC7"/>
    <w:multiLevelType w:val="hybridMultilevel"/>
    <w:tmpl w:val="C92E8C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1">
      <w:start w:val="1"/>
      <w:numFmt w:val="decimal"/>
      <w:lvlText w:val="%3)"/>
      <w:lvlJc w:val="left"/>
      <w:pPr>
        <w:ind w:left="72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627DB0"/>
    <w:multiLevelType w:val="multilevel"/>
    <w:tmpl w:val="C4CC38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03099993">
    <w:abstractNumId w:val="44"/>
  </w:num>
  <w:num w:numId="2" w16cid:durableId="597249282">
    <w:abstractNumId w:val="12"/>
  </w:num>
  <w:num w:numId="3" w16cid:durableId="1423183824">
    <w:abstractNumId w:val="40"/>
  </w:num>
  <w:num w:numId="4" w16cid:durableId="998073076">
    <w:abstractNumId w:val="51"/>
  </w:num>
  <w:num w:numId="5" w16cid:durableId="1644239063">
    <w:abstractNumId w:val="27"/>
  </w:num>
  <w:num w:numId="6" w16cid:durableId="222524405">
    <w:abstractNumId w:val="42"/>
  </w:num>
  <w:num w:numId="7" w16cid:durableId="1126198393">
    <w:abstractNumId w:val="25"/>
  </w:num>
  <w:num w:numId="8" w16cid:durableId="4552039">
    <w:abstractNumId w:val="31"/>
  </w:num>
  <w:num w:numId="9" w16cid:durableId="1457718894">
    <w:abstractNumId w:val="36"/>
  </w:num>
  <w:num w:numId="10" w16cid:durableId="1247305548">
    <w:abstractNumId w:val="32"/>
  </w:num>
  <w:num w:numId="11" w16cid:durableId="1094009918">
    <w:abstractNumId w:val="20"/>
  </w:num>
  <w:num w:numId="12" w16cid:durableId="26879205">
    <w:abstractNumId w:val="2"/>
  </w:num>
  <w:num w:numId="13" w16cid:durableId="1862157152">
    <w:abstractNumId w:val="7"/>
  </w:num>
  <w:num w:numId="14" w16cid:durableId="430198148">
    <w:abstractNumId w:val="58"/>
  </w:num>
  <w:num w:numId="15" w16cid:durableId="189532181">
    <w:abstractNumId w:val="35"/>
  </w:num>
  <w:num w:numId="16" w16cid:durableId="1110665810">
    <w:abstractNumId w:val="19"/>
  </w:num>
  <w:num w:numId="17" w16cid:durableId="798451161">
    <w:abstractNumId w:val="1"/>
  </w:num>
  <w:num w:numId="18" w16cid:durableId="779836242">
    <w:abstractNumId w:val="28"/>
  </w:num>
  <w:num w:numId="19" w16cid:durableId="1853718018">
    <w:abstractNumId w:val="5"/>
  </w:num>
  <w:num w:numId="20" w16cid:durableId="978263817">
    <w:abstractNumId w:val="38"/>
  </w:num>
  <w:num w:numId="21" w16cid:durableId="1142504946">
    <w:abstractNumId w:val="29"/>
  </w:num>
  <w:num w:numId="22" w16cid:durableId="599525758">
    <w:abstractNumId w:val="0"/>
  </w:num>
  <w:num w:numId="23" w16cid:durableId="1396658758">
    <w:abstractNumId w:val="21"/>
  </w:num>
  <w:num w:numId="24" w16cid:durableId="1468668808">
    <w:abstractNumId w:val="53"/>
  </w:num>
  <w:num w:numId="25" w16cid:durableId="47343332">
    <w:abstractNumId w:val="52"/>
  </w:num>
  <w:num w:numId="26" w16cid:durableId="183402141">
    <w:abstractNumId w:val="15"/>
  </w:num>
  <w:num w:numId="27" w16cid:durableId="912004522">
    <w:abstractNumId w:val="51"/>
  </w:num>
  <w:num w:numId="28" w16cid:durableId="826284469">
    <w:abstractNumId w:val="56"/>
  </w:num>
  <w:num w:numId="29" w16cid:durableId="1566065814">
    <w:abstractNumId w:val="47"/>
  </w:num>
  <w:num w:numId="30" w16cid:durableId="1177843496">
    <w:abstractNumId w:val="8"/>
  </w:num>
  <w:num w:numId="31" w16cid:durableId="989865400">
    <w:abstractNumId w:val="23"/>
  </w:num>
  <w:num w:numId="32" w16cid:durableId="470757925">
    <w:abstractNumId w:val="3"/>
  </w:num>
  <w:num w:numId="33" w16cid:durableId="991173883">
    <w:abstractNumId w:val="4"/>
  </w:num>
  <w:num w:numId="34" w16cid:durableId="1691563276">
    <w:abstractNumId w:val="39"/>
  </w:num>
  <w:num w:numId="35" w16cid:durableId="77405758">
    <w:abstractNumId w:val="50"/>
  </w:num>
  <w:num w:numId="36" w16cid:durableId="1137070102">
    <w:abstractNumId w:val="26"/>
  </w:num>
  <w:num w:numId="37" w16cid:durableId="166479508">
    <w:abstractNumId w:val="49"/>
  </w:num>
  <w:num w:numId="38" w16cid:durableId="401027368">
    <w:abstractNumId w:val="9"/>
  </w:num>
  <w:num w:numId="39" w16cid:durableId="1295527669">
    <w:abstractNumId w:val="24"/>
  </w:num>
  <w:num w:numId="40" w16cid:durableId="879782194">
    <w:abstractNumId w:val="57"/>
  </w:num>
  <w:num w:numId="41" w16cid:durableId="830873992">
    <w:abstractNumId w:val="10"/>
  </w:num>
  <w:num w:numId="42" w16cid:durableId="1523082918">
    <w:abstractNumId w:val="14"/>
  </w:num>
  <w:num w:numId="43" w16cid:durableId="26293527">
    <w:abstractNumId w:val="55"/>
  </w:num>
  <w:num w:numId="44" w16cid:durableId="279798565">
    <w:abstractNumId w:val="37"/>
  </w:num>
  <w:num w:numId="45" w16cid:durableId="306669607">
    <w:abstractNumId w:val="46"/>
  </w:num>
  <w:num w:numId="46" w16cid:durableId="155152558">
    <w:abstractNumId w:val="43"/>
  </w:num>
  <w:num w:numId="47" w16cid:durableId="852916512">
    <w:abstractNumId w:val="18"/>
  </w:num>
  <w:num w:numId="48" w16cid:durableId="32270761">
    <w:abstractNumId w:val="33"/>
  </w:num>
  <w:num w:numId="49" w16cid:durableId="2123187573">
    <w:abstractNumId w:val="11"/>
  </w:num>
  <w:num w:numId="50" w16cid:durableId="1106534942">
    <w:abstractNumId w:val="16"/>
  </w:num>
  <w:num w:numId="51" w16cid:durableId="1242445167">
    <w:abstractNumId w:val="13"/>
  </w:num>
  <w:num w:numId="52" w16cid:durableId="745306540">
    <w:abstractNumId w:val="17"/>
  </w:num>
  <w:num w:numId="53" w16cid:durableId="285087632">
    <w:abstractNumId w:val="48"/>
  </w:num>
  <w:num w:numId="54" w16cid:durableId="1473519054">
    <w:abstractNumId w:val="6"/>
  </w:num>
  <w:num w:numId="55" w16cid:durableId="987396986">
    <w:abstractNumId w:val="34"/>
  </w:num>
  <w:num w:numId="56" w16cid:durableId="2078042795">
    <w:abstractNumId w:val="59"/>
  </w:num>
  <w:num w:numId="57" w16cid:durableId="1418553823">
    <w:abstractNumId w:val="41"/>
  </w:num>
  <w:num w:numId="58" w16cid:durableId="578489463">
    <w:abstractNumId w:val="45"/>
  </w:num>
  <w:num w:numId="59" w16cid:durableId="1882935248">
    <w:abstractNumId w:val="22"/>
  </w:num>
  <w:num w:numId="60" w16cid:durableId="2072188001">
    <w:abstractNumId w:val="54"/>
  </w:num>
  <w:num w:numId="61" w16cid:durableId="56460806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A19"/>
    <w:rsid w:val="00012A0F"/>
    <w:rsid w:val="00012A5A"/>
    <w:rsid w:val="00022A6D"/>
    <w:rsid w:val="00022D76"/>
    <w:rsid w:val="00022E87"/>
    <w:rsid w:val="00024823"/>
    <w:rsid w:val="00030E7B"/>
    <w:rsid w:val="00036250"/>
    <w:rsid w:val="00037ED2"/>
    <w:rsid w:val="00041FD2"/>
    <w:rsid w:val="00044F2F"/>
    <w:rsid w:val="00045690"/>
    <w:rsid w:val="00050736"/>
    <w:rsid w:val="000603BD"/>
    <w:rsid w:val="00064BDC"/>
    <w:rsid w:val="00066ED1"/>
    <w:rsid w:val="00072B6A"/>
    <w:rsid w:val="00075516"/>
    <w:rsid w:val="000767CC"/>
    <w:rsid w:val="000870A8"/>
    <w:rsid w:val="0009068A"/>
    <w:rsid w:val="00091743"/>
    <w:rsid w:val="000927E0"/>
    <w:rsid w:val="0009566D"/>
    <w:rsid w:val="000A3669"/>
    <w:rsid w:val="000A40B6"/>
    <w:rsid w:val="000A5BB5"/>
    <w:rsid w:val="000A7413"/>
    <w:rsid w:val="000A7D71"/>
    <w:rsid w:val="000B2004"/>
    <w:rsid w:val="000B288C"/>
    <w:rsid w:val="000B7D3C"/>
    <w:rsid w:val="000C1C6D"/>
    <w:rsid w:val="000D4E62"/>
    <w:rsid w:val="000D73DD"/>
    <w:rsid w:val="000E0AA8"/>
    <w:rsid w:val="000F01D4"/>
    <w:rsid w:val="000F1E2E"/>
    <w:rsid w:val="000F4E7B"/>
    <w:rsid w:val="000F78D4"/>
    <w:rsid w:val="0010471F"/>
    <w:rsid w:val="001070F9"/>
    <w:rsid w:val="00107624"/>
    <w:rsid w:val="001174B3"/>
    <w:rsid w:val="0013188A"/>
    <w:rsid w:val="0014028E"/>
    <w:rsid w:val="001538AF"/>
    <w:rsid w:val="0015531F"/>
    <w:rsid w:val="00157957"/>
    <w:rsid w:val="00160C7C"/>
    <w:rsid w:val="001612AC"/>
    <w:rsid w:val="00161F90"/>
    <w:rsid w:val="0016582B"/>
    <w:rsid w:val="00167B6E"/>
    <w:rsid w:val="00174A5A"/>
    <w:rsid w:val="001815AD"/>
    <w:rsid w:val="00182693"/>
    <w:rsid w:val="0018346B"/>
    <w:rsid w:val="00186FD4"/>
    <w:rsid w:val="001B37E1"/>
    <w:rsid w:val="001D0855"/>
    <w:rsid w:val="001D66BE"/>
    <w:rsid w:val="001E116B"/>
    <w:rsid w:val="001F0C4D"/>
    <w:rsid w:val="00200412"/>
    <w:rsid w:val="002006FB"/>
    <w:rsid w:val="00202B2D"/>
    <w:rsid w:val="00207934"/>
    <w:rsid w:val="00212579"/>
    <w:rsid w:val="002153F5"/>
    <w:rsid w:val="0022115F"/>
    <w:rsid w:val="0022401A"/>
    <w:rsid w:val="00237F86"/>
    <w:rsid w:val="0024105A"/>
    <w:rsid w:val="002430EA"/>
    <w:rsid w:val="002518E7"/>
    <w:rsid w:val="00253022"/>
    <w:rsid w:val="00254168"/>
    <w:rsid w:val="00255786"/>
    <w:rsid w:val="00263C0C"/>
    <w:rsid w:val="00263C2A"/>
    <w:rsid w:val="00271A51"/>
    <w:rsid w:val="0028100A"/>
    <w:rsid w:val="00283681"/>
    <w:rsid w:val="00284E09"/>
    <w:rsid w:val="0029624C"/>
    <w:rsid w:val="00296321"/>
    <w:rsid w:val="002A4685"/>
    <w:rsid w:val="002A48B8"/>
    <w:rsid w:val="002C21F5"/>
    <w:rsid w:val="002C30E1"/>
    <w:rsid w:val="002C41B7"/>
    <w:rsid w:val="002C4B1C"/>
    <w:rsid w:val="002E44D5"/>
    <w:rsid w:val="002F7B45"/>
    <w:rsid w:val="002F7FDF"/>
    <w:rsid w:val="00303E67"/>
    <w:rsid w:val="00311870"/>
    <w:rsid w:val="003214E3"/>
    <w:rsid w:val="00325FE1"/>
    <w:rsid w:val="0033250C"/>
    <w:rsid w:val="0034273C"/>
    <w:rsid w:val="00343E31"/>
    <w:rsid w:val="003456F8"/>
    <w:rsid w:val="00351EFF"/>
    <w:rsid w:val="003543AF"/>
    <w:rsid w:val="00354BEA"/>
    <w:rsid w:val="00360B37"/>
    <w:rsid w:val="00365F3E"/>
    <w:rsid w:val="003728DB"/>
    <w:rsid w:val="003763E3"/>
    <w:rsid w:val="00377108"/>
    <w:rsid w:val="0038536E"/>
    <w:rsid w:val="00391FCC"/>
    <w:rsid w:val="00395ECA"/>
    <w:rsid w:val="003A2351"/>
    <w:rsid w:val="003A43DB"/>
    <w:rsid w:val="003B6681"/>
    <w:rsid w:val="003D065A"/>
    <w:rsid w:val="003E281F"/>
    <w:rsid w:val="003E77ED"/>
    <w:rsid w:val="003F1381"/>
    <w:rsid w:val="003F3F93"/>
    <w:rsid w:val="003F6020"/>
    <w:rsid w:val="00413051"/>
    <w:rsid w:val="0041694E"/>
    <w:rsid w:val="00424C2F"/>
    <w:rsid w:val="00424E98"/>
    <w:rsid w:val="004260E2"/>
    <w:rsid w:val="00430018"/>
    <w:rsid w:val="00434B6A"/>
    <w:rsid w:val="00462A24"/>
    <w:rsid w:val="004638F7"/>
    <w:rsid w:val="004675FC"/>
    <w:rsid w:val="00472C5A"/>
    <w:rsid w:val="0047508A"/>
    <w:rsid w:val="00480F0A"/>
    <w:rsid w:val="004861F7"/>
    <w:rsid w:val="004937AC"/>
    <w:rsid w:val="00497B99"/>
    <w:rsid w:val="004A3EC4"/>
    <w:rsid w:val="004B0B79"/>
    <w:rsid w:val="004B3E67"/>
    <w:rsid w:val="004C1086"/>
    <w:rsid w:val="004C642D"/>
    <w:rsid w:val="004D439D"/>
    <w:rsid w:val="004E17BD"/>
    <w:rsid w:val="004E2D72"/>
    <w:rsid w:val="004E5859"/>
    <w:rsid w:val="00503A4A"/>
    <w:rsid w:val="005178A2"/>
    <w:rsid w:val="00520AF0"/>
    <w:rsid w:val="00523227"/>
    <w:rsid w:val="00534093"/>
    <w:rsid w:val="0053728A"/>
    <w:rsid w:val="005431AC"/>
    <w:rsid w:val="00553B24"/>
    <w:rsid w:val="00561B1F"/>
    <w:rsid w:val="00562FBD"/>
    <w:rsid w:val="00562FD8"/>
    <w:rsid w:val="0059017A"/>
    <w:rsid w:val="0059682D"/>
    <w:rsid w:val="00597BD5"/>
    <w:rsid w:val="00597DFC"/>
    <w:rsid w:val="00597EA1"/>
    <w:rsid w:val="005A525E"/>
    <w:rsid w:val="005B5EA6"/>
    <w:rsid w:val="005D4C0B"/>
    <w:rsid w:val="005D62A3"/>
    <w:rsid w:val="005D77CD"/>
    <w:rsid w:val="005E5159"/>
    <w:rsid w:val="005E7486"/>
    <w:rsid w:val="006116D8"/>
    <w:rsid w:val="00633EB3"/>
    <w:rsid w:val="0064152D"/>
    <w:rsid w:val="0064469F"/>
    <w:rsid w:val="00644716"/>
    <w:rsid w:val="0064710F"/>
    <w:rsid w:val="00661B14"/>
    <w:rsid w:val="006631EC"/>
    <w:rsid w:val="006801C8"/>
    <w:rsid w:val="00683C13"/>
    <w:rsid w:val="006974B5"/>
    <w:rsid w:val="006A09CF"/>
    <w:rsid w:val="006A1821"/>
    <w:rsid w:val="006A32DE"/>
    <w:rsid w:val="006A695E"/>
    <w:rsid w:val="006A733E"/>
    <w:rsid w:val="006D3522"/>
    <w:rsid w:val="006D66ED"/>
    <w:rsid w:val="006E7185"/>
    <w:rsid w:val="00703A28"/>
    <w:rsid w:val="007134F0"/>
    <w:rsid w:val="00732D45"/>
    <w:rsid w:val="007374EC"/>
    <w:rsid w:val="00737B0B"/>
    <w:rsid w:val="00740704"/>
    <w:rsid w:val="007514DE"/>
    <w:rsid w:val="00755A8D"/>
    <w:rsid w:val="00765F16"/>
    <w:rsid w:val="00784ACF"/>
    <w:rsid w:val="00793101"/>
    <w:rsid w:val="007A6BBB"/>
    <w:rsid w:val="007C584E"/>
    <w:rsid w:val="007D49C5"/>
    <w:rsid w:val="007D77E0"/>
    <w:rsid w:val="007E0DD3"/>
    <w:rsid w:val="007E5BCD"/>
    <w:rsid w:val="007F1318"/>
    <w:rsid w:val="007F1E37"/>
    <w:rsid w:val="00801757"/>
    <w:rsid w:val="00805E21"/>
    <w:rsid w:val="0081150D"/>
    <w:rsid w:val="00814F73"/>
    <w:rsid w:val="00815DB8"/>
    <w:rsid w:val="00817A7C"/>
    <w:rsid w:val="0082558D"/>
    <w:rsid w:val="0084757A"/>
    <w:rsid w:val="008569FF"/>
    <w:rsid w:val="00867381"/>
    <w:rsid w:val="00890DC8"/>
    <w:rsid w:val="00891E12"/>
    <w:rsid w:val="00893C0C"/>
    <w:rsid w:val="00894065"/>
    <w:rsid w:val="008952A2"/>
    <w:rsid w:val="008968EE"/>
    <w:rsid w:val="008A785E"/>
    <w:rsid w:val="008B09E1"/>
    <w:rsid w:val="008B4B51"/>
    <w:rsid w:val="008C6E85"/>
    <w:rsid w:val="008D4099"/>
    <w:rsid w:val="008D6AD4"/>
    <w:rsid w:val="008E3FDA"/>
    <w:rsid w:val="008F5E7C"/>
    <w:rsid w:val="008F6C09"/>
    <w:rsid w:val="00904C01"/>
    <w:rsid w:val="00906704"/>
    <w:rsid w:val="00913712"/>
    <w:rsid w:val="009224DB"/>
    <w:rsid w:val="009233D9"/>
    <w:rsid w:val="0092665A"/>
    <w:rsid w:val="009318AB"/>
    <w:rsid w:val="0095071E"/>
    <w:rsid w:val="00956E6A"/>
    <w:rsid w:val="009609B9"/>
    <w:rsid w:val="009635E2"/>
    <w:rsid w:val="00966A73"/>
    <w:rsid w:val="00976037"/>
    <w:rsid w:val="009764B4"/>
    <w:rsid w:val="00981EFF"/>
    <w:rsid w:val="0099447A"/>
    <w:rsid w:val="009A4591"/>
    <w:rsid w:val="009B7177"/>
    <w:rsid w:val="009C173C"/>
    <w:rsid w:val="009C56E0"/>
    <w:rsid w:val="009D1266"/>
    <w:rsid w:val="009D297C"/>
    <w:rsid w:val="00A13139"/>
    <w:rsid w:val="00A24D0A"/>
    <w:rsid w:val="00A44ABE"/>
    <w:rsid w:val="00A51EB1"/>
    <w:rsid w:val="00A6088B"/>
    <w:rsid w:val="00A751E0"/>
    <w:rsid w:val="00A818F6"/>
    <w:rsid w:val="00A92C3C"/>
    <w:rsid w:val="00A94580"/>
    <w:rsid w:val="00A971B3"/>
    <w:rsid w:val="00A97BBB"/>
    <w:rsid w:val="00AA0D4C"/>
    <w:rsid w:val="00AA366F"/>
    <w:rsid w:val="00AA4FD5"/>
    <w:rsid w:val="00AA616C"/>
    <w:rsid w:val="00AC78C4"/>
    <w:rsid w:val="00AD2754"/>
    <w:rsid w:val="00AD5F7D"/>
    <w:rsid w:val="00AE19B3"/>
    <w:rsid w:val="00AE2548"/>
    <w:rsid w:val="00B130B8"/>
    <w:rsid w:val="00B131DE"/>
    <w:rsid w:val="00B139FE"/>
    <w:rsid w:val="00B153E1"/>
    <w:rsid w:val="00B2475A"/>
    <w:rsid w:val="00B31E73"/>
    <w:rsid w:val="00B351B2"/>
    <w:rsid w:val="00B3534B"/>
    <w:rsid w:val="00B450C6"/>
    <w:rsid w:val="00B56B71"/>
    <w:rsid w:val="00B6659A"/>
    <w:rsid w:val="00B67835"/>
    <w:rsid w:val="00B678C4"/>
    <w:rsid w:val="00B7090F"/>
    <w:rsid w:val="00B75CB0"/>
    <w:rsid w:val="00B90A44"/>
    <w:rsid w:val="00B93402"/>
    <w:rsid w:val="00B94CE4"/>
    <w:rsid w:val="00BA6410"/>
    <w:rsid w:val="00BB2A27"/>
    <w:rsid w:val="00BB67B4"/>
    <w:rsid w:val="00BC0B96"/>
    <w:rsid w:val="00BC75E0"/>
    <w:rsid w:val="00BD06D6"/>
    <w:rsid w:val="00BD0CAD"/>
    <w:rsid w:val="00BD1BD5"/>
    <w:rsid w:val="00BD3BC7"/>
    <w:rsid w:val="00BD7ABD"/>
    <w:rsid w:val="00BE4A6D"/>
    <w:rsid w:val="00BF0E4A"/>
    <w:rsid w:val="00BF2230"/>
    <w:rsid w:val="00BF2BE5"/>
    <w:rsid w:val="00BF5FC9"/>
    <w:rsid w:val="00C039A4"/>
    <w:rsid w:val="00C265DF"/>
    <w:rsid w:val="00C3471B"/>
    <w:rsid w:val="00C3643C"/>
    <w:rsid w:val="00C4174A"/>
    <w:rsid w:val="00C42C60"/>
    <w:rsid w:val="00C42E6D"/>
    <w:rsid w:val="00C43503"/>
    <w:rsid w:val="00C450BE"/>
    <w:rsid w:val="00C50852"/>
    <w:rsid w:val="00C518AB"/>
    <w:rsid w:val="00C572DD"/>
    <w:rsid w:val="00C61304"/>
    <w:rsid w:val="00C76B99"/>
    <w:rsid w:val="00C80BB5"/>
    <w:rsid w:val="00C8467D"/>
    <w:rsid w:val="00C86A19"/>
    <w:rsid w:val="00C976CC"/>
    <w:rsid w:val="00CA7D82"/>
    <w:rsid w:val="00CB105D"/>
    <w:rsid w:val="00CB2909"/>
    <w:rsid w:val="00CB2F14"/>
    <w:rsid w:val="00CB36E1"/>
    <w:rsid w:val="00CB78C5"/>
    <w:rsid w:val="00CC6313"/>
    <w:rsid w:val="00CC7825"/>
    <w:rsid w:val="00CE03C8"/>
    <w:rsid w:val="00CE1EDE"/>
    <w:rsid w:val="00CE666A"/>
    <w:rsid w:val="00CF6C61"/>
    <w:rsid w:val="00D0690E"/>
    <w:rsid w:val="00D14443"/>
    <w:rsid w:val="00D15C7B"/>
    <w:rsid w:val="00D23282"/>
    <w:rsid w:val="00D2396E"/>
    <w:rsid w:val="00D272F5"/>
    <w:rsid w:val="00D35EEC"/>
    <w:rsid w:val="00D43662"/>
    <w:rsid w:val="00D45F85"/>
    <w:rsid w:val="00D46426"/>
    <w:rsid w:val="00D46F99"/>
    <w:rsid w:val="00D474AA"/>
    <w:rsid w:val="00D62F49"/>
    <w:rsid w:val="00D7533C"/>
    <w:rsid w:val="00D7677C"/>
    <w:rsid w:val="00D85424"/>
    <w:rsid w:val="00D92945"/>
    <w:rsid w:val="00D94058"/>
    <w:rsid w:val="00D9643B"/>
    <w:rsid w:val="00DA0740"/>
    <w:rsid w:val="00DD0030"/>
    <w:rsid w:val="00DD5220"/>
    <w:rsid w:val="00DD78B4"/>
    <w:rsid w:val="00DE17E0"/>
    <w:rsid w:val="00DE2EBF"/>
    <w:rsid w:val="00E03F28"/>
    <w:rsid w:val="00E04A9B"/>
    <w:rsid w:val="00E07772"/>
    <w:rsid w:val="00E138A8"/>
    <w:rsid w:val="00E2089F"/>
    <w:rsid w:val="00E246E7"/>
    <w:rsid w:val="00E24810"/>
    <w:rsid w:val="00E326C5"/>
    <w:rsid w:val="00E349CE"/>
    <w:rsid w:val="00E42326"/>
    <w:rsid w:val="00E5169F"/>
    <w:rsid w:val="00E56AA2"/>
    <w:rsid w:val="00E64592"/>
    <w:rsid w:val="00E75074"/>
    <w:rsid w:val="00E76BAE"/>
    <w:rsid w:val="00E77ACE"/>
    <w:rsid w:val="00E805C5"/>
    <w:rsid w:val="00E8591E"/>
    <w:rsid w:val="00E96B4D"/>
    <w:rsid w:val="00EA57EF"/>
    <w:rsid w:val="00EB065C"/>
    <w:rsid w:val="00ED0523"/>
    <w:rsid w:val="00ED230C"/>
    <w:rsid w:val="00ED24BC"/>
    <w:rsid w:val="00ED4A8A"/>
    <w:rsid w:val="00EE0D77"/>
    <w:rsid w:val="00EF17C0"/>
    <w:rsid w:val="00EF3B5B"/>
    <w:rsid w:val="00EF4197"/>
    <w:rsid w:val="00F06350"/>
    <w:rsid w:val="00F118F6"/>
    <w:rsid w:val="00F17489"/>
    <w:rsid w:val="00F43C9C"/>
    <w:rsid w:val="00F52919"/>
    <w:rsid w:val="00F5292F"/>
    <w:rsid w:val="00F557C0"/>
    <w:rsid w:val="00F6107E"/>
    <w:rsid w:val="00F66603"/>
    <w:rsid w:val="00F81651"/>
    <w:rsid w:val="00F84B96"/>
    <w:rsid w:val="00F94090"/>
    <w:rsid w:val="00FA0241"/>
    <w:rsid w:val="00FA08D6"/>
    <w:rsid w:val="00FA1334"/>
    <w:rsid w:val="00FA1514"/>
    <w:rsid w:val="00FA276E"/>
    <w:rsid w:val="00FA45D2"/>
    <w:rsid w:val="00FA7850"/>
    <w:rsid w:val="00FB75DD"/>
    <w:rsid w:val="00FB7D6A"/>
    <w:rsid w:val="00FC12F2"/>
    <w:rsid w:val="00FC48EE"/>
    <w:rsid w:val="00FD4994"/>
    <w:rsid w:val="00FD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05BF6"/>
  <w15:chartTrackingRefBased/>
  <w15:docId w15:val="{1B444C45-A58D-4D7B-B409-A3F444FB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3227"/>
    <w:rPr>
      <w:sz w:val="18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0B7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sz w:val="28"/>
      <w:szCs w:val="40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6A695E"/>
    <w:pPr>
      <w:keepNext/>
      <w:keepLines/>
      <w:numPr>
        <w:numId w:val="4"/>
      </w:numPr>
      <w:spacing w:before="160" w:after="80"/>
      <w:outlineLvl w:val="1"/>
    </w:pPr>
    <w:rPr>
      <w:rFonts w:asciiTheme="majorHAnsi" w:eastAsiaTheme="majorEastAsia" w:hAnsiTheme="majorHAnsi" w:cstheme="majorBidi"/>
      <w:sz w:val="24"/>
      <w:szCs w:val="32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6A695E"/>
    <w:pPr>
      <w:keepNext/>
      <w:keepLines/>
      <w:numPr>
        <w:numId w:val="3"/>
      </w:numPr>
      <w:spacing w:before="160" w:after="80"/>
      <w:outlineLvl w:val="2"/>
    </w:pPr>
    <w:rPr>
      <w:rFonts w:eastAsiaTheme="majorEastAsia" w:cstheme="majorBidi"/>
      <w:sz w:val="24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86A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86A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86A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86A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86A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86A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B7D3C"/>
    <w:rPr>
      <w:rFonts w:asciiTheme="majorHAnsi" w:eastAsiaTheme="majorEastAsia" w:hAnsiTheme="majorHAnsi" w:cstheme="majorBidi"/>
      <w:sz w:val="28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695E"/>
    <w:rPr>
      <w:rFonts w:asciiTheme="majorHAnsi" w:eastAsiaTheme="majorEastAsia" w:hAnsiTheme="majorHAnsi" w:cstheme="majorBidi"/>
      <w:sz w:val="24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A695E"/>
    <w:rPr>
      <w:rFonts w:eastAsiaTheme="majorEastAsia" w:cstheme="majorBidi"/>
      <w:sz w:val="24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86A1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86A1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86A1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86A1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86A1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86A1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86A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86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86A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86A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86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86A19"/>
    <w:rPr>
      <w:i/>
      <w:iCs/>
      <w:color w:val="404040" w:themeColor="text1" w:themeTint="BF"/>
    </w:rPr>
  </w:style>
  <w:style w:type="paragraph" w:styleId="Paragrafoelenco">
    <w:name w:val="List Paragraph"/>
    <w:aliases w:val="Paragrafo elenco puntato,Normal bullet 2,Bullet list,Numbered List,List Paragraph1,Elenco num ARGEA,Titolo linee di attività,List Paragraph,Table of contents numbered,Bullet 1,1st level - Bullet List Paragraph,Lettre d'introduction,body"/>
    <w:basedOn w:val="Normale"/>
    <w:link w:val="ParagrafoelencoCarattere"/>
    <w:uiPriority w:val="34"/>
    <w:qFormat/>
    <w:rsid w:val="00C86A1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86A1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86A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86A1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86A19"/>
    <w:rPr>
      <w:b/>
      <w:bCs/>
      <w:smallCaps/>
      <w:color w:val="0F4761" w:themeColor="accent1" w:themeShade="BF"/>
      <w:spacing w:val="5"/>
    </w:rPr>
  </w:style>
  <w:style w:type="paragraph" w:customStyle="1" w:styleId="Stile1">
    <w:name w:val="Stile1"/>
    <w:basedOn w:val="Normale"/>
    <w:link w:val="Stile1Carattere"/>
    <w:qFormat/>
    <w:rsid w:val="00C86A19"/>
  </w:style>
  <w:style w:type="character" w:customStyle="1" w:styleId="Stile1Carattere">
    <w:name w:val="Stile1 Carattere"/>
    <w:basedOn w:val="Carpredefinitoparagrafo"/>
    <w:link w:val="Stile1"/>
    <w:rsid w:val="00C86A19"/>
  </w:style>
  <w:style w:type="paragraph" w:styleId="Intestazione">
    <w:name w:val="header"/>
    <w:basedOn w:val="Normale"/>
    <w:link w:val="IntestazioneCarattere"/>
    <w:unhideWhenUsed/>
    <w:rsid w:val="00C86A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6A19"/>
  </w:style>
  <w:style w:type="paragraph" w:styleId="Pidipagina">
    <w:name w:val="footer"/>
    <w:basedOn w:val="Normale"/>
    <w:link w:val="PidipaginaCarattere"/>
    <w:uiPriority w:val="99"/>
    <w:unhideWhenUsed/>
    <w:rsid w:val="00C86A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6A19"/>
  </w:style>
  <w:style w:type="paragraph" w:customStyle="1" w:styleId="Stile2">
    <w:name w:val="Stile2"/>
    <w:basedOn w:val="Titolo1"/>
    <w:next w:val="Stile1"/>
    <w:autoRedefine/>
    <w:qFormat/>
    <w:rsid w:val="000B7D3C"/>
    <w:rPr>
      <w:sz w:val="24"/>
    </w:rPr>
  </w:style>
  <w:style w:type="table" w:styleId="Grigliatabella">
    <w:name w:val="Table Grid"/>
    <w:basedOn w:val="Tabellanormale"/>
    <w:uiPriority w:val="39"/>
    <w:rsid w:val="00904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D49C5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D49C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D49C5"/>
    <w:rPr>
      <w:color w:val="96607D" w:themeColor="followedHyperlink"/>
      <w:u w:val="single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stile,o"/>
    <w:basedOn w:val="Normale"/>
    <w:link w:val="TestonotaapidipaginaCarattere"/>
    <w:uiPriority w:val="99"/>
    <w:unhideWhenUsed/>
    <w:rsid w:val="009D297C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qFormat/>
    <w:rsid w:val="009D297C"/>
    <w:rPr>
      <w:sz w:val="20"/>
      <w:szCs w:val="20"/>
    </w:rPr>
  </w:style>
  <w:style w:type="character" w:styleId="Rimandonotaapidipagina">
    <w:name w:val="footnote reference"/>
    <w:aliases w:val="Rimando nota a piè di pagina1,Rimando nota a piË di pagina1,footnote sign,Footnote symbol,16 TESTO NOTA A PIé PAGINA"/>
    <w:basedOn w:val="Carpredefinitoparagrafo"/>
    <w:uiPriority w:val="99"/>
    <w:unhideWhenUsed/>
    <w:qFormat/>
    <w:rsid w:val="009D297C"/>
    <w:rPr>
      <w:vertAlign w:val="superscript"/>
    </w:rPr>
  </w:style>
  <w:style w:type="character" w:customStyle="1" w:styleId="ParagrafoelencoCarattere">
    <w:name w:val="Paragrafo elenco Carattere"/>
    <w:aliases w:val="Paragrafo elenco puntato Carattere,Normal bullet 2 Carattere,Bullet list Carattere,Numbered List Carattere,List Paragraph1 Carattere,Elenco num ARGEA Carattere,Titolo linee di attività Carattere,List Paragraph Carattere"/>
    <w:link w:val="Paragrafoelenco"/>
    <w:uiPriority w:val="34"/>
    <w:qFormat/>
    <w:locked/>
    <w:rsid w:val="00253022"/>
    <w:rPr>
      <w:sz w:val="18"/>
    </w:rPr>
  </w:style>
  <w:style w:type="paragraph" w:styleId="Titolosommario">
    <w:name w:val="TOC Heading"/>
    <w:basedOn w:val="Titolo1"/>
    <w:next w:val="Normale"/>
    <w:uiPriority w:val="39"/>
    <w:unhideWhenUsed/>
    <w:qFormat/>
    <w:rsid w:val="0038536E"/>
    <w:pPr>
      <w:spacing w:before="240" w:after="0"/>
      <w:outlineLvl w:val="9"/>
    </w:pPr>
    <w:rPr>
      <w:color w:val="0F4761" w:themeColor="accent1" w:themeShade="BF"/>
      <w:kern w:val="0"/>
      <w:sz w:val="32"/>
      <w:szCs w:val="32"/>
      <w:lang w:eastAsia="it-IT"/>
      <w14:ligatures w14:val="none"/>
    </w:rPr>
  </w:style>
  <w:style w:type="paragraph" w:styleId="Sommario1">
    <w:name w:val="toc 1"/>
    <w:basedOn w:val="Normale"/>
    <w:next w:val="Normale"/>
    <w:autoRedefine/>
    <w:uiPriority w:val="39"/>
    <w:unhideWhenUsed/>
    <w:rsid w:val="0038536E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38536E"/>
    <w:pPr>
      <w:spacing w:after="100"/>
      <w:ind w:left="180"/>
    </w:pPr>
  </w:style>
  <w:style w:type="paragraph" w:styleId="Sommario3">
    <w:name w:val="toc 3"/>
    <w:basedOn w:val="Normale"/>
    <w:next w:val="Normale"/>
    <w:autoRedefine/>
    <w:uiPriority w:val="39"/>
    <w:unhideWhenUsed/>
    <w:rsid w:val="0038536E"/>
    <w:pPr>
      <w:spacing w:after="100" w:line="278" w:lineRule="auto"/>
      <w:ind w:left="480"/>
    </w:pPr>
    <w:rPr>
      <w:rFonts w:eastAsiaTheme="minorEastAsia"/>
      <w:sz w:val="24"/>
      <w:szCs w:val="24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38536E"/>
    <w:pPr>
      <w:spacing w:after="100" w:line="278" w:lineRule="auto"/>
      <w:ind w:left="720"/>
    </w:pPr>
    <w:rPr>
      <w:rFonts w:eastAsiaTheme="minorEastAsia"/>
      <w:sz w:val="24"/>
      <w:szCs w:val="24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38536E"/>
    <w:pPr>
      <w:spacing w:after="100" w:line="278" w:lineRule="auto"/>
      <w:ind w:left="960"/>
    </w:pPr>
    <w:rPr>
      <w:rFonts w:eastAsiaTheme="minorEastAsia"/>
      <w:sz w:val="24"/>
      <w:szCs w:val="24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38536E"/>
    <w:pPr>
      <w:spacing w:after="100" w:line="278" w:lineRule="auto"/>
      <w:ind w:left="1200"/>
    </w:pPr>
    <w:rPr>
      <w:rFonts w:eastAsiaTheme="minorEastAsia"/>
      <w:sz w:val="24"/>
      <w:szCs w:val="24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38536E"/>
    <w:pPr>
      <w:spacing w:after="100" w:line="278" w:lineRule="auto"/>
      <w:ind w:left="1440"/>
    </w:pPr>
    <w:rPr>
      <w:rFonts w:eastAsiaTheme="minorEastAsia"/>
      <w:sz w:val="24"/>
      <w:szCs w:val="24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38536E"/>
    <w:pPr>
      <w:spacing w:after="100" w:line="278" w:lineRule="auto"/>
      <w:ind w:left="1680"/>
    </w:pPr>
    <w:rPr>
      <w:rFonts w:eastAsiaTheme="minorEastAsia"/>
      <w:sz w:val="24"/>
      <w:szCs w:val="24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38536E"/>
    <w:pPr>
      <w:spacing w:after="100" w:line="278" w:lineRule="auto"/>
      <w:ind w:left="1920"/>
    </w:pPr>
    <w:rPr>
      <w:rFonts w:eastAsiaTheme="minorEastAsia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D6AD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D6AD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D6AD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D6AD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D6AD4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15795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579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57957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157957"/>
    <w:pPr>
      <w:widowControl w:val="0"/>
      <w:autoSpaceDE w:val="0"/>
      <w:autoSpaceDN w:val="0"/>
      <w:spacing w:after="0" w:line="240" w:lineRule="auto"/>
      <w:ind w:left="110"/>
      <w:jc w:val="both"/>
    </w:pPr>
    <w:rPr>
      <w:rFonts w:ascii="Calibri" w:eastAsia="Calibri" w:hAnsi="Calibri" w:cs="Calibri"/>
      <w:kern w:val="0"/>
      <w:sz w:val="22"/>
      <w14:ligatures w14:val="none"/>
    </w:rPr>
  </w:style>
  <w:style w:type="paragraph" w:customStyle="1" w:styleId="Default">
    <w:name w:val="Default"/>
    <w:rsid w:val="00A945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IntestazioneCarattere1">
    <w:name w:val="Intestazione Carattere1"/>
    <w:basedOn w:val="Carpredefinitoparagrafo"/>
    <w:rsid w:val="00A94580"/>
    <w:rPr>
      <w:rFonts w:ascii="Century Gothic" w:eastAsia="Times New Roman" w:hAnsi="Century Gothic" w:cs="Times New Roman"/>
      <w:kern w:val="0"/>
      <w:sz w:val="20"/>
      <w:szCs w:val="20"/>
      <w:lang w:eastAsia="zh-CN"/>
      <w14:ligatures w14:val="none"/>
    </w:rPr>
  </w:style>
  <w:style w:type="character" w:customStyle="1" w:styleId="PidipaginaCarattere1">
    <w:name w:val="Piè di pagina Carattere1"/>
    <w:basedOn w:val="Carpredefinitoparagrafo"/>
    <w:uiPriority w:val="99"/>
    <w:rsid w:val="00A94580"/>
    <w:rPr>
      <w:rFonts w:ascii="Century Gothic" w:eastAsia="Times New Roman" w:hAnsi="Century Gothic" w:cs="Times New Roman"/>
      <w:kern w:val="0"/>
      <w:sz w:val="20"/>
      <w:szCs w:val="24"/>
      <w:lang w:eastAsia="zh-CN"/>
      <w14:ligatures w14:val="none"/>
    </w:rPr>
  </w:style>
  <w:style w:type="paragraph" w:customStyle="1" w:styleId="Standard">
    <w:name w:val="Standard"/>
    <w:rsid w:val="00A9458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CM1">
    <w:name w:val="CM1"/>
    <w:basedOn w:val="Default"/>
    <w:next w:val="Default"/>
    <w:rsid w:val="00A94580"/>
    <w:rPr>
      <w:rFonts w:ascii="EUAlbertina" w:eastAsia="Times New Roman" w:hAnsi="EUAlbertina" w:cs="Times New Roman"/>
      <w:color w:val="auto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5F712-EC90-4AEF-9469-AC21840DA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Direttore</cp:lastModifiedBy>
  <cp:revision>3</cp:revision>
  <cp:lastPrinted>2025-04-04T12:46:00Z</cp:lastPrinted>
  <dcterms:created xsi:type="dcterms:W3CDTF">2025-06-27T10:05:00Z</dcterms:created>
  <dcterms:modified xsi:type="dcterms:W3CDTF">2025-06-27T10:06:00Z</dcterms:modified>
</cp:coreProperties>
</file>